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2EE8" w14:textId="6DF48D70" w:rsidR="00EB3172" w:rsidRDefault="00EB3172" w:rsidP="00EB3172">
      <w:pPr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172">
        <w:rPr>
          <w:rFonts w:ascii="Times New Roman" w:hAnsi="Times New Roman" w:cs="Times New Roman"/>
          <w:sz w:val="28"/>
          <w:szCs w:val="28"/>
          <w:shd w:val="clear" w:color="auto" w:fill="FFFFFF"/>
        </w:rPr>
        <w:t>Рейтингов</w:t>
      </w:r>
      <w:r w:rsidRPr="00EB3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 </w:t>
      </w:r>
      <w:r w:rsidRPr="00EB3172">
        <w:rPr>
          <w:rFonts w:ascii="Times New Roman" w:hAnsi="Times New Roman" w:cs="Times New Roman"/>
          <w:sz w:val="28"/>
          <w:szCs w:val="28"/>
          <w:shd w:val="clear" w:color="auto" w:fill="FFFFFF"/>
        </w:rPr>
        <w:t>таблиц</w:t>
      </w:r>
      <w:r w:rsidRPr="00EB3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Pr="00EB317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B3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</w:t>
      </w:r>
      <w:r w:rsidRPr="00EB31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B3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операторов ЭВМ</w:t>
      </w:r>
    </w:p>
    <w:p w14:paraId="59E2FBAB" w14:textId="77777777" w:rsidR="00DF3CBB" w:rsidRDefault="00DF3CBB" w:rsidP="00EB3172">
      <w:pPr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203"/>
        <w:gridCol w:w="2336"/>
        <w:gridCol w:w="2337"/>
      </w:tblGrid>
      <w:tr w:rsidR="00EB3172" w14:paraId="715588FA" w14:textId="77777777" w:rsidTr="00E76906">
        <w:tc>
          <w:tcPr>
            <w:tcW w:w="2830" w:type="dxa"/>
          </w:tcPr>
          <w:p w14:paraId="2D25B7F8" w14:textId="6939E1C1" w:rsidR="00EB3172" w:rsidRDefault="00EB3172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203" w:type="dxa"/>
          </w:tcPr>
          <w:p w14:paraId="1B0F7711" w14:textId="741EE773" w:rsidR="00EB3172" w:rsidRDefault="00EB3172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36" w:type="dxa"/>
          </w:tcPr>
          <w:p w14:paraId="3B579613" w14:textId="3110CC23" w:rsidR="00EB3172" w:rsidRDefault="00EB3172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2337" w:type="dxa"/>
          </w:tcPr>
          <w:p w14:paraId="2A253B02" w14:textId="29754235" w:rsidR="00EB3172" w:rsidRDefault="00EB3172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EB3172" w14:paraId="0EBF0A43" w14:textId="77777777" w:rsidTr="00E76906">
        <w:tc>
          <w:tcPr>
            <w:tcW w:w="2830" w:type="dxa"/>
          </w:tcPr>
          <w:p w14:paraId="7974C312" w14:textId="07614B2A" w:rsidR="00EB3172" w:rsidRDefault="00EB3172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Айрапетян К.</w:t>
            </w:r>
          </w:p>
        </w:tc>
        <w:tc>
          <w:tcPr>
            <w:tcW w:w="1203" w:type="dxa"/>
          </w:tcPr>
          <w:p w14:paraId="0F6C8B3E" w14:textId="7DCAD910" w:rsidR="00EB3172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6" w:type="dxa"/>
          </w:tcPr>
          <w:p w14:paraId="52268D2F" w14:textId="5A35674D" w:rsidR="00EB3172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2337" w:type="dxa"/>
          </w:tcPr>
          <w:p w14:paraId="2C031EBD" w14:textId="6CFDDC6E" w:rsidR="00EB3172" w:rsidRDefault="00DF3CBB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F3CBB" w14:paraId="4CE555CC" w14:textId="77777777" w:rsidTr="00E76906">
        <w:tc>
          <w:tcPr>
            <w:tcW w:w="2830" w:type="dxa"/>
          </w:tcPr>
          <w:p w14:paraId="51F95866" w14:textId="1C596C02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Алексеенко А.</w:t>
            </w:r>
          </w:p>
        </w:tc>
        <w:tc>
          <w:tcPr>
            <w:tcW w:w="1203" w:type="dxa"/>
          </w:tcPr>
          <w:p w14:paraId="65C11366" w14:textId="2493AD9A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6" w:type="dxa"/>
          </w:tcPr>
          <w:p w14:paraId="3B1221CC" w14:textId="09AAA44C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2337" w:type="dxa"/>
          </w:tcPr>
          <w:p w14:paraId="41A75E9C" w14:textId="1AA43A7B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F3CBB" w14:paraId="6B8122A9" w14:textId="77777777" w:rsidTr="00E76906">
        <w:tc>
          <w:tcPr>
            <w:tcW w:w="2830" w:type="dxa"/>
          </w:tcPr>
          <w:p w14:paraId="151945C2" w14:textId="38015539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Головань Д.</w:t>
            </w:r>
          </w:p>
        </w:tc>
        <w:tc>
          <w:tcPr>
            <w:tcW w:w="1203" w:type="dxa"/>
          </w:tcPr>
          <w:p w14:paraId="0595E45E" w14:textId="734B0EFE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336" w:type="dxa"/>
          </w:tcPr>
          <w:p w14:paraId="6266A929" w14:textId="6493FBD1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2337" w:type="dxa"/>
          </w:tcPr>
          <w:p w14:paraId="177480E2" w14:textId="296445B2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F3CBB" w14:paraId="35062218" w14:textId="77777777" w:rsidTr="00E76906">
        <w:tc>
          <w:tcPr>
            <w:tcW w:w="2830" w:type="dxa"/>
          </w:tcPr>
          <w:p w14:paraId="541B8EF3" w14:textId="43D5FBD1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Манило Д.</w:t>
            </w:r>
          </w:p>
        </w:tc>
        <w:tc>
          <w:tcPr>
            <w:tcW w:w="1203" w:type="dxa"/>
          </w:tcPr>
          <w:p w14:paraId="4047ED4C" w14:textId="6F2B0C47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336" w:type="dxa"/>
          </w:tcPr>
          <w:p w14:paraId="22676177" w14:textId="3CA013DA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</w:t>
            </w:r>
          </w:p>
        </w:tc>
        <w:tc>
          <w:tcPr>
            <w:tcW w:w="2337" w:type="dxa"/>
          </w:tcPr>
          <w:p w14:paraId="7312D86F" w14:textId="06D27C4F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F3CBB" w14:paraId="4E980D89" w14:textId="77777777" w:rsidTr="00E76906">
        <w:tc>
          <w:tcPr>
            <w:tcW w:w="2830" w:type="dxa"/>
          </w:tcPr>
          <w:p w14:paraId="4756D1A7" w14:textId="644C1929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1203" w:type="dxa"/>
          </w:tcPr>
          <w:p w14:paraId="68B5D2D3" w14:textId="7550FD3F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6" w:type="dxa"/>
          </w:tcPr>
          <w:p w14:paraId="2265DCB8" w14:textId="5B1B2345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</w:p>
        </w:tc>
        <w:tc>
          <w:tcPr>
            <w:tcW w:w="2337" w:type="dxa"/>
          </w:tcPr>
          <w:p w14:paraId="38D1402F" w14:textId="53F7907B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3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B3172" w14:paraId="1FBC6ED5" w14:textId="77777777" w:rsidTr="00E76906">
        <w:tc>
          <w:tcPr>
            <w:tcW w:w="2830" w:type="dxa"/>
          </w:tcPr>
          <w:p w14:paraId="3A4C1F08" w14:textId="6B1C6956" w:rsidR="00EB3172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203" w:type="dxa"/>
          </w:tcPr>
          <w:p w14:paraId="154F3CB7" w14:textId="6FB0A972" w:rsidR="00EB3172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6" w:type="dxa"/>
          </w:tcPr>
          <w:p w14:paraId="1BD904E9" w14:textId="35F484B7" w:rsidR="00EB3172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</w:t>
            </w:r>
          </w:p>
        </w:tc>
        <w:tc>
          <w:tcPr>
            <w:tcW w:w="2337" w:type="dxa"/>
          </w:tcPr>
          <w:p w14:paraId="6F9E1C9C" w14:textId="31F8E408" w:rsidR="00EB3172" w:rsidRDefault="00DF3CBB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DF3CBB" w14:paraId="7BB1C1A2" w14:textId="77777777" w:rsidTr="00E76906">
        <w:tc>
          <w:tcPr>
            <w:tcW w:w="2830" w:type="dxa"/>
          </w:tcPr>
          <w:p w14:paraId="1AF4930F" w14:textId="60C57FE7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Рудиков А.</w:t>
            </w:r>
          </w:p>
        </w:tc>
        <w:tc>
          <w:tcPr>
            <w:tcW w:w="1203" w:type="dxa"/>
          </w:tcPr>
          <w:p w14:paraId="33BA6A56" w14:textId="1DF81BC5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336" w:type="dxa"/>
          </w:tcPr>
          <w:p w14:paraId="118E2E73" w14:textId="198B7192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</w:t>
            </w:r>
          </w:p>
        </w:tc>
        <w:tc>
          <w:tcPr>
            <w:tcW w:w="2337" w:type="dxa"/>
          </w:tcPr>
          <w:p w14:paraId="1698B704" w14:textId="248FC5D2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DF3CBB" w14:paraId="5C37F878" w14:textId="77777777" w:rsidTr="00E76906">
        <w:tc>
          <w:tcPr>
            <w:tcW w:w="2830" w:type="dxa"/>
          </w:tcPr>
          <w:p w14:paraId="0203A95D" w14:textId="29795317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Солоницкий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</w:p>
        </w:tc>
        <w:tc>
          <w:tcPr>
            <w:tcW w:w="1203" w:type="dxa"/>
          </w:tcPr>
          <w:p w14:paraId="61850F61" w14:textId="1A93D1C3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336" w:type="dxa"/>
          </w:tcPr>
          <w:p w14:paraId="48ABD7BA" w14:textId="644BA237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</w:t>
            </w:r>
          </w:p>
        </w:tc>
        <w:tc>
          <w:tcPr>
            <w:tcW w:w="2337" w:type="dxa"/>
          </w:tcPr>
          <w:p w14:paraId="037FE319" w14:textId="3AA4D2B8" w:rsidR="00DF3CBB" w:rsidRDefault="00DF3CBB" w:rsidP="00DF3CBB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6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E76906" w14:paraId="56A58A4F" w14:textId="77777777" w:rsidTr="00E76906">
        <w:tc>
          <w:tcPr>
            <w:tcW w:w="2830" w:type="dxa"/>
          </w:tcPr>
          <w:p w14:paraId="225434C6" w14:textId="3F92F278" w:rsidR="00E76906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 В.</w:t>
            </w:r>
          </w:p>
        </w:tc>
        <w:tc>
          <w:tcPr>
            <w:tcW w:w="1203" w:type="dxa"/>
          </w:tcPr>
          <w:p w14:paraId="13796606" w14:textId="1FE033CD" w:rsidR="00E76906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6" w:type="dxa"/>
          </w:tcPr>
          <w:p w14:paraId="334BC2B5" w14:textId="73B8BC86" w:rsidR="00E76906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2337" w:type="dxa"/>
          </w:tcPr>
          <w:p w14:paraId="7C795B03" w14:textId="34F733DF" w:rsidR="00E76906" w:rsidRDefault="00DF3CBB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E76906" w14:paraId="6717FCC0" w14:textId="77777777" w:rsidTr="00E76906">
        <w:tc>
          <w:tcPr>
            <w:tcW w:w="2830" w:type="dxa"/>
          </w:tcPr>
          <w:p w14:paraId="5FD32F76" w14:textId="3EFD691A" w:rsidR="00E76906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Шилоносова Н.</w:t>
            </w:r>
          </w:p>
        </w:tc>
        <w:tc>
          <w:tcPr>
            <w:tcW w:w="1203" w:type="dxa"/>
          </w:tcPr>
          <w:p w14:paraId="43D0A705" w14:textId="507385A3" w:rsidR="00E76906" w:rsidRDefault="00E76906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6" w:type="dxa"/>
          </w:tcPr>
          <w:p w14:paraId="36A44CE6" w14:textId="42ED67EF" w:rsidR="00E76906" w:rsidRDefault="00DF3CBB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2337" w:type="dxa"/>
          </w:tcPr>
          <w:p w14:paraId="5826E47A" w14:textId="657B76FC" w:rsidR="00E76906" w:rsidRDefault="00DF3CBB" w:rsidP="00EB3172">
            <w:pPr>
              <w:spacing w:line="375" w:lineRule="atLeas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14:paraId="2EE3625F" w14:textId="77777777" w:rsidR="00EB3172" w:rsidRPr="00EB3172" w:rsidRDefault="00EB3172" w:rsidP="00EB3172">
      <w:pPr>
        <w:shd w:val="clear" w:color="auto" w:fill="FFFFFF"/>
        <w:spacing w:after="0" w:line="37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4422E1" w14:textId="755C688E" w:rsidR="00035DA2" w:rsidRPr="00EB3172" w:rsidRDefault="00DF3C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конкурса__________________Бабкова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</w:t>
      </w:r>
    </w:p>
    <w:sectPr w:rsidR="00035DA2" w:rsidRPr="00EB3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72"/>
    <w:rsid w:val="00035DA2"/>
    <w:rsid w:val="00DF3CBB"/>
    <w:rsid w:val="00E76906"/>
    <w:rsid w:val="00EB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E123"/>
  <w15:chartTrackingRefBased/>
  <w15:docId w15:val="{879EA52B-1C80-455F-9044-0D3AEE26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B31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B31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EB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Бабкова</dc:creator>
  <cp:keywords/>
  <dc:description/>
  <cp:lastModifiedBy>Галина Бабкова</cp:lastModifiedBy>
  <cp:revision>1</cp:revision>
  <dcterms:created xsi:type="dcterms:W3CDTF">2023-12-21T20:03:00Z</dcterms:created>
  <dcterms:modified xsi:type="dcterms:W3CDTF">2023-12-21T20:16:00Z</dcterms:modified>
</cp:coreProperties>
</file>