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4AEE6" w14:textId="77777777" w:rsidR="00932931" w:rsidRPr="00245593" w:rsidRDefault="00CF2688">
      <w:pPr>
        <w:rPr>
          <w:sz w:val="22"/>
          <w:szCs w:val="22"/>
        </w:rPr>
      </w:pPr>
      <w:r w:rsidRPr="00245593">
        <w:rPr>
          <w:sz w:val="22"/>
          <w:szCs w:val="22"/>
        </w:rPr>
        <w:t xml:space="preserve">                      Муниципальное бюджетное общеобразовательное учреждение</w:t>
      </w:r>
    </w:p>
    <w:p w14:paraId="4E765C29" w14:textId="77777777" w:rsidR="00CF2688" w:rsidRPr="00245593" w:rsidRDefault="00CF2688">
      <w:pPr>
        <w:rPr>
          <w:sz w:val="22"/>
          <w:szCs w:val="22"/>
        </w:rPr>
      </w:pPr>
      <w:r w:rsidRPr="00245593">
        <w:rPr>
          <w:sz w:val="22"/>
          <w:szCs w:val="22"/>
        </w:rPr>
        <w:t xml:space="preserve">                   средняя общеобразовательная школа № 20 имени </w:t>
      </w:r>
      <w:proofErr w:type="spellStart"/>
      <w:r w:rsidRPr="00245593">
        <w:rPr>
          <w:sz w:val="22"/>
          <w:szCs w:val="22"/>
        </w:rPr>
        <w:t>Милевского</w:t>
      </w:r>
      <w:proofErr w:type="spellEnd"/>
      <w:r w:rsidRPr="00245593">
        <w:rPr>
          <w:sz w:val="22"/>
          <w:szCs w:val="22"/>
        </w:rPr>
        <w:t xml:space="preserve"> Н.И.</w:t>
      </w:r>
    </w:p>
    <w:p w14:paraId="2DBA69FD" w14:textId="77777777" w:rsidR="00DB0E68" w:rsidRPr="00245593" w:rsidRDefault="00CF2688">
      <w:pPr>
        <w:rPr>
          <w:sz w:val="22"/>
          <w:szCs w:val="22"/>
        </w:rPr>
      </w:pPr>
      <w:r w:rsidRPr="00245593">
        <w:rPr>
          <w:sz w:val="22"/>
          <w:szCs w:val="22"/>
        </w:rPr>
        <w:t xml:space="preserve">                                          х. Средние </w:t>
      </w:r>
      <w:proofErr w:type="spellStart"/>
      <w:r w:rsidRPr="00245593">
        <w:rPr>
          <w:sz w:val="22"/>
          <w:szCs w:val="22"/>
        </w:rPr>
        <w:t>Чубурки</w:t>
      </w:r>
      <w:proofErr w:type="spellEnd"/>
      <w:r w:rsidRPr="00245593">
        <w:rPr>
          <w:sz w:val="22"/>
          <w:szCs w:val="22"/>
        </w:rPr>
        <w:t>, ул. Красная,1</w:t>
      </w:r>
    </w:p>
    <w:p w14:paraId="6380D843" w14:textId="77777777" w:rsidR="00DB0E68" w:rsidRPr="00245593" w:rsidRDefault="00DB0E68" w:rsidP="00DB0E68">
      <w:pPr>
        <w:rPr>
          <w:sz w:val="22"/>
          <w:szCs w:val="22"/>
        </w:rPr>
      </w:pPr>
    </w:p>
    <w:p w14:paraId="60F57BDF" w14:textId="77777777" w:rsidR="00DB0E68" w:rsidRPr="00245593" w:rsidRDefault="00DB0E68" w:rsidP="00DB0E68">
      <w:pPr>
        <w:rPr>
          <w:sz w:val="22"/>
          <w:szCs w:val="22"/>
        </w:rPr>
      </w:pPr>
    </w:p>
    <w:p w14:paraId="449E0BAE" w14:textId="77777777" w:rsidR="00DB0E68" w:rsidRPr="00245593" w:rsidRDefault="00DB0E68" w:rsidP="00DB0E68">
      <w:pPr>
        <w:rPr>
          <w:sz w:val="22"/>
          <w:szCs w:val="22"/>
        </w:rPr>
      </w:pPr>
    </w:p>
    <w:p w14:paraId="7E32DABD" w14:textId="77777777" w:rsidR="00DB0E68" w:rsidRPr="00245593" w:rsidRDefault="00DB0E68" w:rsidP="00DB0E68">
      <w:pPr>
        <w:rPr>
          <w:sz w:val="22"/>
          <w:szCs w:val="22"/>
        </w:rPr>
      </w:pPr>
    </w:p>
    <w:p w14:paraId="2E68D85D" w14:textId="00795AEA" w:rsidR="0007019E" w:rsidRDefault="00570ABC" w:rsidP="0007019E">
      <w:pPr>
        <w:rPr>
          <w:sz w:val="28"/>
          <w:szCs w:val="28"/>
        </w:rPr>
      </w:pPr>
      <w:r w:rsidRPr="00570ABC">
        <w:rPr>
          <w:sz w:val="28"/>
          <w:szCs w:val="28"/>
        </w:rPr>
        <w:t>П</w:t>
      </w:r>
      <w:r w:rsidRPr="00570ABC">
        <w:rPr>
          <w:sz w:val="28"/>
          <w:szCs w:val="28"/>
        </w:rPr>
        <w:t>орядок работы с учебной литературой</w:t>
      </w:r>
    </w:p>
    <w:p w14:paraId="4AA16F71" w14:textId="77777777" w:rsidR="00570ABC" w:rsidRPr="00570ABC" w:rsidRDefault="00570ABC" w:rsidP="0007019E">
      <w:pPr>
        <w:rPr>
          <w:sz w:val="28"/>
          <w:szCs w:val="28"/>
        </w:rPr>
      </w:pPr>
    </w:p>
    <w:p w14:paraId="07413A49" w14:textId="77777777" w:rsidR="00DB0E68" w:rsidRPr="00570ABC" w:rsidRDefault="0007019E" w:rsidP="0007019E">
      <w:r w:rsidRPr="00570ABC">
        <w:t>В целях обеспечения сохранности библиотечного фонда устанавливается следующий порядок работы с учебной литературой:</w:t>
      </w:r>
    </w:p>
    <w:p w14:paraId="6C65B578" w14:textId="77777777" w:rsidR="0007019E" w:rsidRPr="00570ABC" w:rsidRDefault="0007019E" w:rsidP="0007019E">
      <w:pPr>
        <w:rPr>
          <w:b/>
        </w:rPr>
      </w:pPr>
      <w:r w:rsidRPr="00570ABC">
        <w:rPr>
          <w:b/>
        </w:rPr>
        <w:t>1. Заведующая школьной библиотекой обязана:</w:t>
      </w:r>
    </w:p>
    <w:p w14:paraId="14EFAA38" w14:textId="77777777" w:rsidR="0007019E" w:rsidRPr="00570ABC" w:rsidRDefault="0007019E" w:rsidP="0007019E">
      <w:r w:rsidRPr="00570ABC">
        <w:t>- координировать взаимодействие работы с администрацией школы ОУ по формированию заказа на учебную литературу;</w:t>
      </w:r>
    </w:p>
    <w:p w14:paraId="4961CFEE" w14:textId="77777777" w:rsidR="0007019E" w:rsidRPr="00570ABC" w:rsidRDefault="0007019E" w:rsidP="0007019E">
      <w:r w:rsidRPr="00570ABC">
        <w:t>- проводить согласование данных «Бланка заказа учебной литературы» с завучами, председателями методических объединений, учителями;</w:t>
      </w:r>
    </w:p>
    <w:p w14:paraId="4872B008" w14:textId="77777777" w:rsidR="0007019E" w:rsidRPr="00570ABC" w:rsidRDefault="0007019E" w:rsidP="0007019E">
      <w:r w:rsidRPr="00570ABC">
        <w:t>- осуществлять своевременную сдачу «Бланка заказа» в методический центр;</w:t>
      </w:r>
    </w:p>
    <w:p w14:paraId="72D80330" w14:textId="77777777" w:rsidR="0007019E" w:rsidRPr="00570ABC" w:rsidRDefault="009801B3" w:rsidP="0007019E">
      <w:r w:rsidRPr="00570ABC">
        <w:t>- обеспечить учёт, сохранность и контроль за фондом учебной литературы:</w:t>
      </w:r>
    </w:p>
    <w:p w14:paraId="63FF31EF" w14:textId="77777777" w:rsidR="009801B3" w:rsidRPr="00570ABC" w:rsidRDefault="009801B3" w:rsidP="0007019E">
      <w:r w:rsidRPr="00570ABC">
        <w:t>а) организовать размещение, расстановку и хранение учебной литературы;</w:t>
      </w:r>
    </w:p>
    <w:p w14:paraId="502B946F" w14:textId="77777777" w:rsidR="009801B3" w:rsidRPr="00570ABC" w:rsidRDefault="009801B3" w:rsidP="0007019E">
      <w:r w:rsidRPr="00570ABC">
        <w:t>б) организовать своевременную выдачу и приём учебников в 1-11 классах;</w:t>
      </w:r>
    </w:p>
    <w:p w14:paraId="32EA54C5" w14:textId="77777777" w:rsidR="009801B3" w:rsidRPr="00570ABC" w:rsidRDefault="009801B3" w:rsidP="0007019E">
      <w:r w:rsidRPr="00570ABC">
        <w:t>в) принимать меры для своевременного возврата учебной литературы;</w:t>
      </w:r>
    </w:p>
    <w:p w14:paraId="62C2D95D" w14:textId="77777777" w:rsidR="009801B3" w:rsidRPr="00570ABC" w:rsidRDefault="009801B3" w:rsidP="0007019E">
      <w:r w:rsidRPr="00570ABC">
        <w:t>г) осуществлять изучение состава фонда учебников и анализ его использования;</w:t>
      </w:r>
    </w:p>
    <w:p w14:paraId="6819AFC8" w14:textId="77777777" w:rsidR="009801B3" w:rsidRPr="00570ABC" w:rsidRDefault="009801B3" w:rsidP="0007019E">
      <w:r w:rsidRPr="00570ABC">
        <w:t>д) вести работу с классными руководителями по обеспечению учащихся ОУ учебниками;</w:t>
      </w:r>
    </w:p>
    <w:p w14:paraId="3C79742F" w14:textId="77777777" w:rsidR="009801B3" w:rsidRPr="00570ABC" w:rsidRDefault="009801B3" w:rsidP="0007019E">
      <w:r w:rsidRPr="00570ABC">
        <w:t>е) проводить своевременное списание устаревшей и ветхой учебной литературы по установленным нормам и правилам;</w:t>
      </w:r>
    </w:p>
    <w:p w14:paraId="1A6AF177" w14:textId="77777777" w:rsidR="009801B3" w:rsidRPr="00570ABC" w:rsidRDefault="009801B3" w:rsidP="0007019E">
      <w:r w:rsidRPr="00570ABC">
        <w:t>ж) осуществлять совместную работу с администрацией, педагогами ОУ по сохранности учебного фонда.</w:t>
      </w:r>
    </w:p>
    <w:p w14:paraId="13BE1329" w14:textId="77777777" w:rsidR="009801B3" w:rsidRPr="00570ABC" w:rsidRDefault="009801B3" w:rsidP="009801B3"/>
    <w:p w14:paraId="7DF1D6D2" w14:textId="77777777" w:rsidR="009801B3" w:rsidRPr="00570ABC" w:rsidRDefault="009801B3" w:rsidP="009801B3">
      <w:pPr>
        <w:rPr>
          <w:b/>
        </w:rPr>
      </w:pPr>
      <w:r w:rsidRPr="00570ABC">
        <w:rPr>
          <w:b/>
        </w:rPr>
        <w:t>2. Классный руководитель обязан:</w:t>
      </w:r>
    </w:p>
    <w:p w14:paraId="41CB28B4" w14:textId="77777777" w:rsidR="009801B3" w:rsidRPr="00570ABC" w:rsidRDefault="009801B3" w:rsidP="009801B3">
      <w:r w:rsidRPr="00570ABC">
        <w:t>- сдать чистый, проверенный классным руководителем комплект учебников;</w:t>
      </w:r>
    </w:p>
    <w:p w14:paraId="29E56951" w14:textId="77777777" w:rsidR="009801B3" w:rsidRPr="00570ABC" w:rsidRDefault="009801B3" w:rsidP="009801B3">
      <w:r w:rsidRPr="00570ABC">
        <w:t>- получить комплект учебников для своего класса в библиотеке, подтвердить получение подписью в «Журнале выдачи учебников по классам»;</w:t>
      </w:r>
    </w:p>
    <w:p w14:paraId="61061FCA" w14:textId="77777777" w:rsidR="009801B3" w:rsidRPr="00570ABC" w:rsidRDefault="009801B3" w:rsidP="009801B3">
      <w:r w:rsidRPr="00570ABC">
        <w:t>- провести беседу-инструктаж учащихся своего класса о правилах пользования учебниками;</w:t>
      </w:r>
    </w:p>
    <w:p w14:paraId="42FE80A5" w14:textId="77777777" w:rsidR="009801B3" w:rsidRPr="00570ABC" w:rsidRDefault="009801B3" w:rsidP="009801B3">
      <w:r w:rsidRPr="00570ABC">
        <w:t>- выдать учебники классу по ведомости, в которой учащиеся расписываются за полученный ими комплект</w:t>
      </w:r>
      <w:r w:rsidR="00245593" w:rsidRPr="00570ABC">
        <w:t>;</w:t>
      </w:r>
    </w:p>
    <w:p w14:paraId="389A01E0" w14:textId="77777777" w:rsidR="00245593" w:rsidRPr="00570ABC" w:rsidRDefault="00245593" w:rsidP="009801B3">
      <w:r w:rsidRPr="00570ABC">
        <w:t>- в конце учебного года обеспечить своевременную сдачу учебников своего класса в школьную библиотеку в соответствии с графиком;</w:t>
      </w:r>
    </w:p>
    <w:p w14:paraId="0746B03E" w14:textId="77777777" w:rsidR="00245593" w:rsidRPr="00570ABC" w:rsidRDefault="00245593" w:rsidP="009801B3">
      <w:r w:rsidRPr="00570ABC">
        <w:t>- в случае необходимости обеспечить ремонт учебников.</w:t>
      </w:r>
    </w:p>
    <w:p w14:paraId="3DE3E109" w14:textId="77777777" w:rsidR="00245593" w:rsidRPr="00570ABC" w:rsidRDefault="00245593" w:rsidP="00245593"/>
    <w:p w14:paraId="62FAA448" w14:textId="77777777" w:rsidR="00570ABC" w:rsidRDefault="00245593" w:rsidP="00245593">
      <w:pPr>
        <w:tabs>
          <w:tab w:val="left" w:pos="1185"/>
        </w:tabs>
      </w:pPr>
      <w:r w:rsidRPr="00570ABC">
        <w:tab/>
        <w:t xml:space="preserve">                                 </w:t>
      </w:r>
    </w:p>
    <w:p w14:paraId="16329CC6" w14:textId="77777777" w:rsidR="00570ABC" w:rsidRDefault="00570ABC" w:rsidP="00245593">
      <w:pPr>
        <w:tabs>
          <w:tab w:val="left" w:pos="1185"/>
        </w:tabs>
      </w:pPr>
    </w:p>
    <w:p w14:paraId="7260E801" w14:textId="77777777" w:rsidR="00570ABC" w:rsidRDefault="00570ABC" w:rsidP="00245593">
      <w:pPr>
        <w:tabs>
          <w:tab w:val="left" w:pos="1185"/>
        </w:tabs>
      </w:pPr>
    </w:p>
    <w:p w14:paraId="4FC3F246" w14:textId="77777777" w:rsidR="00570ABC" w:rsidRDefault="00570ABC" w:rsidP="00245593">
      <w:pPr>
        <w:tabs>
          <w:tab w:val="left" w:pos="1185"/>
        </w:tabs>
      </w:pPr>
    </w:p>
    <w:p w14:paraId="41832B4D" w14:textId="77777777" w:rsidR="00570ABC" w:rsidRDefault="00570ABC" w:rsidP="00245593">
      <w:pPr>
        <w:tabs>
          <w:tab w:val="left" w:pos="1185"/>
        </w:tabs>
      </w:pPr>
    </w:p>
    <w:p w14:paraId="6B33F13A" w14:textId="77777777" w:rsidR="00570ABC" w:rsidRDefault="00570ABC" w:rsidP="00245593">
      <w:pPr>
        <w:tabs>
          <w:tab w:val="left" w:pos="1185"/>
        </w:tabs>
      </w:pPr>
    </w:p>
    <w:p w14:paraId="7B89D0E7" w14:textId="77777777" w:rsidR="00570ABC" w:rsidRDefault="00570ABC" w:rsidP="00245593">
      <w:pPr>
        <w:tabs>
          <w:tab w:val="left" w:pos="1185"/>
        </w:tabs>
      </w:pPr>
    </w:p>
    <w:p w14:paraId="7B11C785" w14:textId="77777777" w:rsidR="00570ABC" w:rsidRDefault="00570ABC" w:rsidP="00245593">
      <w:pPr>
        <w:tabs>
          <w:tab w:val="left" w:pos="1185"/>
        </w:tabs>
      </w:pPr>
    </w:p>
    <w:p w14:paraId="11C486A8" w14:textId="77777777" w:rsidR="00570ABC" w:rsidRDefault="00570ABC" w:rsidP="00245593">
      <w:pPr>
        <w:tabs>
          <w:tab w:val="left" w:pos="1185"/>
        </w:tabs>
      </w:pPr>
    </w:p>
    <w:p w14:paraId="1A1BF163" w14:textId="77777777" w:rsidR="00570ABC" w:rsidRDefault="00570ABC" w:rsidP="00245593">
      <w:pPr>
        <w:tabs>
          <w:tab w:val="left" w:pos="1185"/>
        </w:tabs>
      </w:pPr>
    </w:p>
    <w:p w14:paraId="7A6E7D6D" w14:textId="77777777" w:rsidR="00570ABC" w:rsidRDefault="00570ABC" w:rsidP="00245593">
      <w:pPr>
        <w:tabs>
          <w:tab w:val="left" w:pos="1185"/>
        </w:tabs>
      </w:pPr>
    </w:p>
    <w:p w14:paraId="44FC15E9" w14:textId="77777777" w:rsidR="00570ABC" w:rsidRDefault="00570ABC" w:rsidP="00245593">
      <w:pPr>
        <w:tabs>
          <w:tab w:val="left" w:pos="1185"/>
        </w:tabs>
      </w:pPr>
    </w:p>
    <w:p w14:paraId="02699E73" w14:textId="77777777" w:rsidR="00570ABC" w:rsidRDefault="00570ABC" w:rsidP="00245593">
      <w:pPr>
        <w:tabs>
          <w:tab w:val="left" w:pos="1185"/>
        </w:tabs>
      </w:pPr>
    </w:p>
    <w:p w14:paraId="6A3CFE0B" w14:textId="15E16197" w:rsidR="00245593" w:rsidRPr="00570ABC" w:rsidRDefault="00245593" w:rsidP="00245593">
      <w:pPr>
        <w:tabs>
          <w:tab w:val="left" w:pos="1185"/>
        </w:tabs>
        <w:rPr>
          <w:b/>
          <w:u w:val="single"/>
        </w:rPr>
      </w:pPr>
      <w:r w:rsidRPr="00570ABC">
        <w:rPr>
          <w:b/>
          <w:u w:val="single"/>
        </w:rPr>
        <w:lastRenderedPageBreak/>
        <w:t>График сдачи учебников</w:t>
      </w:r>
    </w:p>
    <w:p w14:paraId="40EADBCA" w14:textId="77777777" w:rsidR="00245593" w:rsidRPr="00570ABC" w:rsidRDefault="00245593" w:rsidP="00245593"/>
    <w:p w14:paraId="0CFEAE86" w14:textId="77777777" w:rsidR="00245593" w:rsidRPr="00570ABC" w:rsidRDefault="00245593" w:rsidP="0024559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3836"/>
        <w:gridCol w:w="3116"/>
      </w:tblGrid>
      <w:tr w:rsidR="00245593" w:rsidRPr="00570ABC" w14:paraId="0A7CD7B6" w14:textId="77777777" w:rsidTr="00481FF6">
        <w:tc>
          <w:tcPr>
            <w:tcW w:w="2448" w:type="dxa"/>
            <w:shd w:val="clear" w:color="auto" w:fill="auto"/>
          </w:tcPr>
          <w:p w14:paraId="217A11DD" w14:textId="77777777" w:rsidR="00245593" w:rsidRPr="00570ABC" w:rsidRDefault="00971468" w:rsidP="00245593">
            <w:r w:rsidRPr="00570ABC">
              <w:t xml:space="preserve">                Дата</w:t>
            </w:r>
          </w:p>
        </w:tc>
        <w:tc>
          <w:tcPr>
            <w:tcW w:w="3932" w:type="dxa"/>
            <w:shd w:val="clear" w:color="auto" w:fill="auto"/>
          </w:tcPr>
          <w:p w14:paraId="630C1430" w14:textId="77777777" w:rsidR="00245593" w:rsidRPr="00570ABC" w:rsidRDefault="00971468" w:rsidP="00245593">
            <w:r w:rsidRPr="00570ABC">
              <w:t xml:space="preserve">                        Классы</w:t>
            </w:r>
          </w:p>
        </w:tc>
        <w:tc>
          <w:tcPr>
            <w:tcW w:w="3191" w:type="dxa"/>
            <w:shd w:val="clear" w:color="auto" w:fill="auto"/>
          </w:tcPr>
          <w:p w14:paraId="616F6B86" w14:textId="77777777" w:rsidR="00245593" w:rsidRPr="00570ABC" w:rsidRDefault="00971468" w:rsidP="00245593">
            <w:r w:rsidRPr="00570ABC">
              <w:t xml:space="preserve">                    Время</w:t>
            </w:r>
          </w:p>
        </w:tc>
      </w:tr>
      <w:tr w:rsidR="00245593" w:rsidRPr="00570ABC" w14:paraId="577DE555" w14:textId="77777777" w:rsidTr="00481FF6">
        <w:tc>
          <w:tcPr>
            <w:tcW w:w="2448" w:type="dxa"/>
            <w:shd w:val="clear" w:color="auto" w:fill="auto"/>
          </w:tcPr>
          <w:p w14:paraId="726C2766" w14:textId="77777777" w:rsidR="00245593" w:rsidRPr="00570ABC" w:rsidRDefault="001C042D" w:rsidP="00481FF6">
            <w:pPr>
              <w:jc w:val="center"/>
            </w:pPr>
            <w:r w:rsidRPr="00570ABC">
              <w:t>20.05</w:t>
            </w:r>
          </w:p>
        </w:tc>
        <w:tc>
          <w:tcPr>
            <w:tcW w:w="3932" w:type="dxa"/>
            <w:shd w:val="clear" w:color="auto" w:fill="auto"/>
          </w:tcPr>
          <w:p w14:paraId="3A305C6E" w14:textId="77777777" w:rsidR="00245593" w:rsidRPr="00570ABC" w:rsidRDefault="001C042D" w:rsidP="00481FF6">
            <w:pPr>
              <w:jc w:val="center"/>
            </w:pPr>
            <w:r w:rsidRPr="00570ABC">
              <w:t>1 «А», 1 «Б»</w:t>
            </w:r>
          </w:p>
        </w:tc>
        <w:tc>
          <w:tcPr>
            <w:tcW w:w="3191" w:type="dxa"/>
            <w:shd w:val="clear" w:color="auto" w:fill="auto"/>
          </w:tcPr>
          <w:p w14:paraId="6C56C2D9" w14:textId="77777777" w:rsidR="00245593" w:rsidRPr="00570ABC" w:rsidRDefault="001C042D" w:rsidP="00481FF6">
            <w:pPr>
              <w:jc w:val="center"/>
            </w:pPr>
            <w:r w:rsidRPr="00570ABC">
              <w:t>9.00-10.00</w:t>
            </w:r>
          </w:p>
        </w:tc>
      </w:tr>
      <w:tr w:rsidR="00245593" w:rsidRPr="00570ABC" w14:paraId="1BED947C" w14:textId="77777777" w:rsidTr="00481FF6">
        <w:tc>
          <w:tcPr>
            <w:tcW w:w="2448" w:type="dxa"/>
            <w:shd w:val="clear" w:color="auto" w:fill="auto"/>
          </w:tcPr>
          <w:p w14:paraId="13D3DA4E" w14:textId="77777777" w:rsidR="00245593" w:rsidRPr="00570ABC" w:rsidRDefault="001C042D" w:rsidP="00481FF6">
            <w:pPr>
              <w:jc w:val="center"/>
            </w:pPr>
            <w:r w:rsidRPr="00570ABC">
              <w:t>20.05</w:t>
            </w:r>
          </w:p>
        </w:tc>
        <w:tc>
          <w:tcPr>
            <w:tcW w:w="3932" w:type="dxa"/>
            <w:shd w:val="clear" w:color="auto" w:fill="auto"/>
          </w:tcPr>
          <w:p w14:paraId="416A8F71" w14:textId="77777777" w:rsidR="00245593" w:rsidRPr="00570ABC" w:rsidRDefault="001C042D" w:rsidP="00481FF6">
            <w:pPr>
              <w:jc w:val="center"/>
            </w:pPr>
            <w:r w:rsidRPr="00570ABC">
              <w:t>2 «А», 2 «Б»</w:t>
            </w:r>
          </w:p>
        </w:tc>
        <w:tc>
          <w:tcPr>
            <w:tcW w:w="3191" w:type="dxa"/>
            <w:shd w:val="clear" w:color="auto" w:fill="auto"/>
          </w:tcPr>
          <w:p w14:paraId="300DC93A" w14:textId="77777777" w:rsidR="00245593" w:rsidRPr="00570ABC" w:rsidRDefault="001C042D" w:rsidP="00481FF6">
            <w:pPr>
              <w:jc w:val="center"/>
            </w:pPr>
            <w:r w:rsidRPr="00570ABC">
              <w:t>10.00-11.00</w:t>
            </w:r>
          </w:p>
        </w:tc>
      </w:tr>
      <w:tr w:rsidR="00245593" w:rsidRPr="00570ABC" w14:paraId="6020DC6D" w14:textId="77777777" w:rsidTr="00481FF6">
        <w:tc>
          <w:tcPr>
            <w:tcW w:w="2448" w:type="dxa"/>
            <w:shd w:val="clear" w:color="auto" w:fill="auto"/>
          </w:tcPr>
          <w:p w14:paraId="0466076E" w14:textId="77777777" w:rsidR="00245593" w:rsidRPr="00570ABC" w:rsidRDefault="001C042D" w:rsidP="00481FF6">
            <w:pPr>
              <w:jc w:val="center"/>
            </w:pPr>
            <w:r w:rsidRPr="00570ABC">
              <w:t>20.05</w:t>
            </w:r>
          </w:p>
        </w:tc>
        <w:tc>
          <w:tcPr>
            <w:tcW w:w="3932" w:type="dxa"/>
            <w:shd w:val="clear" w:color="auto" w:fill="auto"/>
          </w:tcPr>
          <w:p w14:paraId="5937CB25" w14:textId="77777777" w:rsidR="00245593" w:rsidRPr="00570ABC" w:rsidRDefault="001C042D" w:rsidP="00481FF6">
            <w:pPr>
              <w:jc w:val="center"/>
            </w:pPr>
            <w:r w:rsidRPr="00570ABC">
              <w:t>3 «А», 3 «Б»</w:t>
            </w:r>
          </w:p>
        </w:tc>
        <w:tc>
          <w:tcPr>
            <w:tcW w:w="3191" w:type="dxa"/>
            <w:shd w:val="clear" w:color="auto" w:fill="auto"/>
          </w:tcPr>
          <w:p w14:paraId="4C792F85" w14:textId="77777777" w:rsidR="00245593" w:rsidRPr="00570ABC" w:rsidRDefault="001C042D" w:rsidP="00481FF6">
            <w:pPr>
              <w:jc w:val="center"/>
            </w:pPr>
            <w:r w:rsidRPr="00570ABC">
              <w:t>11.00-12.00</w:t>
            </w:r>
          </w:p>
        </w:tc>
      </w:tr>
      <w:tr w:rsidR="00EB2186" w:rsidRPr="00570ABC" w14:paraId="7D029FA0" w14:textId="77777777" w:rsidTr="00481FF6">
        <w:tc>
          <w:tcPr>
            <w:tcW w:w="2448" w:type="dxa"/>
            <w:shd w:val="clear" w:color="auto" w:fill="auto"/>
          </w:tcPr>
          <w:p w14:paraId="67B53D01" w14:textId="77777777" w:rsidR="00EB2186" w:rsidRPr="00570ABC" w:rsidRDefault="00EB2186" w:rsidP="00481FF6">
            <w:pPr>
              <w:jc w:val="center"/>
            </w:pPr>
            <w:r w:rsidRPr="00570ABC">
              <w:t>20.05</w:t>
            </w:r>
          </w:p>
        </w:tc>
        <w:tc>
          <w:tcPr>
            <w:tcW w:w="3932" w:type="dxa"/>
            <w:shd w:val="clear" w:color="auto" w:fill="auto"/>
          </w:tcPr>
          <w:p w14:paraId="2EF22F6C" w14:textId="77777777" w:rsidR="00EB2186" w:rsidRPr="00570ABC" w:rsidRDefault="00EB2186" w:rsidP="00481FF6">
            <w:pPr>
              <w:jc w:val="center"/>
            </w:pPr>
            <w:r w:rsidRPr="00570ABC">
              <w:t>4 класс</w:t>
            </w:r>
          </w:p>
        </w:tc>
        <w:tc>
          <w:tcPr>
            <w:tcW w:w="3191" w:type="dxa"/>
            <w:shd w:val="clear" w:color="auto" w:fill="auto"/>
          </w:tcPr>
          <w:p w14:paraId="1C1216D5" w14:textId="77777777" w:rsidR="00EB2186" w:rsidRPr="00570ABC" w:rsidRDefault="00EB2186" w:rsidP="00481FF6">
            <w:pPr>
              <w:jc w:val="center"/>
            </w:pPr>
            <w:r w:rsidRPr="00570ABC">
              <w:t>12.00-12.30</w:t>
            </w:r>
          </w:p>
        </w:tc>
      </w:tr>
      <w:tr w:rsidR="00EB2186" w:rsidRPr="00570ABC" w14:paraId="30F80509" w14:textId="77777777" w:rsidTr="00481FF6">
        <w:tc>
          <w:tcPr>
            <w:tcW w:w="2448" w:type="dxa"/>
            <w:shd w:val="clear" w:color="auto" w:fill="auto"/>
          </w:tcPr>
          <w:p w14:paraId="68B2AA71" w14:textId="77777777" w:rsidR="00EB2186" w:rsidRPr="00570ABC" w:rsidRDefault="00324467" w:rsidP="00481FF6">
            <w:pPr>
              <w:jc w:val="center"/>
            </w:pPr>
            <w:r w:rsidRPr="00570ABC">
              <w:t>21.05</w:t>
            </w:r>
          </w:p>
        </w:tc>
        <w:tc>
          <w:tcPr>
            <w:tcW w:w="3932" w:type="dxa"/>
            <w:shd w:val="clear" w:color="auto" w:fill="auto"/>
          </w:tcPr>
          <w:p w14:paraId="2941B1DB" w14:textId="77777777" w:rsidR="00EB2186" w:rsidRPr="00570ABC" w:rsidRDefault="00324467" w:rsidP="00481FF6">
            <w:pPr>
              <w:jc w:val="center"/>
            </w:pPr>
            <w:r w:rsidRPr="00570ABC">
              <w:t>5 класс</w:t>
            </w:r>
          </w:p>
        </w:tc>
        <w:tc>
          <w:tcPr>
            <w:tcW w:w="3191" w:type="dxa"/>
            <w:shd w:val="clear" w:color="auto" w:fill="auto"/>
          </w:tcPr>
          <w:p w14:paraId="5850DB40" w14:textId="77777777" w:rsidR="00EB2186" w:rsidRPr="00570ABC" w:rsidRDefault="00324467" w:rsidP="00481FF6">
            <w:pPr>
              <w:jc w:val="center"/>
            </w:pPr>
            <w:r w:rsidRPr="00570ABC">
              <w:t>9.00-10.00</w:t>
            </w:r>
          </w:p>
        </w:tc>
      </w:tr>
      <w:tr w:rsidR="00EB2186" w:rsidRPr="00570ABC" w14:paraId="4EAD28D4" w14:textId="77777777" w:rsidTr="00481FF6">
        <w:tc>
          <w:tcPr>
            <w:tcW w:w="2448" w:type="dxa"/>
            <w:shd w:val="clear" w:color="auto" w:fill="auto"/>
          </w:tcPr>
          <w:p w14:paraId="35E5FB7E" w14:textId="77777777" w:rsidR="00EB2186" w:rsidRPr="00570ABC" w:rsidRDefault="00324467" w:rsidP="00481FF6">
            <w:pPr>
              <w:jc w:val="center"/>
            </w:pPr>
            <w:r w:rsidRPr="00570ABC">
              <w:t>21.05</w:t>
            </w:r>
          </w:p>
        </w:tc>
        <w:tc>
          <w:tcPr>
            <w:tcW w:w="3932" w:type="dxa"/>
            <w:shd w:val="clear" w:color="auto" w:fill="auto"/>
          </w:tcPr>
          <w:p w14:paraId="52EDE6B7" w14:textId="77777777" w:rsidR="00EB2186" w:rsidRPr="00570ABC" w:rsidRDefault="00324467" w:rsidP="00481FF6">
            <w:pPr>
              <w:jc w:val="center"/>
            </w:pPr>
            <w:r w:rsidRPr="00570ABC">
              <w:t>6 «А», 6 «Б»</w:t>
            </w:r>
          </w:p>
        </w:tc>
        <w:tc>
          <w:tcPr>
            <w:tcW w:w="3191" w:type="dxa"/>
            <w:shd w:val="clear" w:color="auto" w:fill="auto"/>
          </w:tcPr>
          <w:p w14:paraId="0BB8E16F" w14:textId="77777777" w:rsidR="00EB2186" w:rsidRPr="00570ABC" w:rsidRDefault="00324467" w:rsidP="00481FF6">
            <w:pPr>
              <w:jc w:val="center"/>
            </w:pPr>
            <w:r w:rsidRPr="00570ABC">
              <w:t>10.00-11.00</w:t>
            </w:r>
          </w:p>
        </w:tc>
      </w:tr>
      <w:tr w:rsidR="00EB2186" w:rsidRPr="00570ABC" w14:paraId="1308798D" w14:textId="77777777" w:rsidTr="00481FF6">
        <w:tc>
          <w:tcPr>
            <w:tcW w:w="2448" w:type="dxa"/>
            <w:shd w:val="clear" w:color="auto" w:fill="auto"/>
          </w:tcPr>
          <w:p w14:paraId="64042E1F" w14:textId="77777777" w:rsidR="00EB2186" w:rsidRPr="00570ABC" w:rsidRDefault="00324467" w:rsidP="00481FF6">
            <w:pPr>
              <w:jc w:val="center"/>
            </w:pPr>
            <w:r w:rsidRPr="00570ABC">
              <w:t>21.05</w:t>
            </w:r>
          </w:p>
        </w:tc>
        <w:tc>
          <w:tcPr>
            <w:tcW w:w="3932" w:type="dxa"/>
            <w:shd w:val="clear" w:color="auto" w:fill="auto"/>
          </w:tcPr>
          <w:p w14:paraId="0F6A44B0" w14:textId="77777777" w:rsidR="00EB2186" w:rsidRPr="00570ABC" w:rsidRDefault="00324467" w:rsidP="00481FF6">
            <w:pPr>
              <w:jc w:val="center"/>
            </w:pPr>
            <w:r w:rsidRPr="00570ABC">
              <w:t>7 «А», 7 «Б»</w:t>
            </w:r>
          </w:p>
        </w:tc>
        <w:tc>
          <w:tcPr>
            <w:tcW w:w="3191" w:type="dxa"/>
            <w:shd w:val="clear" w:color="auto" w:fill="auto"/>
          </w:tcPr>
          <w:p w14:paraId="7AD9DD37" w14:textId="77777777" w:rsidR="00EB2186" w:rsidRPr="00570ABC" w:rsidRDefault="00324467" w:rsidP="00481FF6">
            <w:pPr>
              <w:jc w:val="center"/>
            </w:pPr>
            <w:r w:rsidRPr="00570ABC">
              <w:t>11.00-12.00</w:t>
            </w:r>
          </w:p>
        </w:tc>
      </w:tr>
      <w:tr w:rsidR="00EB2186" w:rsidRPr="00570ABC" w14:paraId="4B01C830" w14:textId="77777777" w:rsidTr="00481FF6">
        <w:tc>
          <w:tcPr>
            <w:tcW w:w="2448" w:type="dxa"/>
            <w:shd w:val="clear" w:color="auto" w:fill="auto"/>
          </w:tcPr>
          <w:p w14:paraId="472BBF5C" w14:textId="77777777" w:rsidR="00EB2186" w:rsidRPr="00570ABC" w:rsidRDefault="00324467" w:rsidP="00481FF6">
            <w:pPr>
              <w:jc w:val="center"/>
            </w:pPr>
            <w:r w:rsidRPr="00570ABC">
              <w:t>22.05</w:t>
            </w:r>
          </w:p>
        </w:tc>
        <w:tc>
          <w:tcPr>
            <w:tcW w:w="3932" w:type="dxa"/>
            <w:shd w:val="clear" w:color="auto" w:fill="auto"/>
          </w:tcPr>
          <w:p w14:paraId="7458FB8B" w14:textId="77777777" w:rsidR="00EB2186" w:rsidRPr="00570ABC" w:rsidRDefault="00324467" w:rsidP="00481FF6">
            <w:pPr>
              <w:jc w:val="center"/>
            </w:pPr>
            <w:r w:rsidRPr="00570ABC">
              <w:t>8 «А», 8 «Б»</w:t>
            </w:r>
          </w:p>
        </w:tc>
        <w:tc>
          <w:tcPr>
            <w:tcW w:w="3191" w:type="dxa"/>
            <w:shd w:val="clear" w:color="auto" w:fill="auto"/>
          </w:tcPr>
          <w:p w14:paraId="14B6FC82" w14:textId="77777777" w:rsidR="00EB2186" w:rsidRPr="00570ABC" w:rsidRDefault="00324467" w:rsidP="00481FF6">
            <w:pPr>
              <w:jc w:val="center"/>
            </w:pPr>
            <w:r w:rsidRPr="00570ABC">
              <w:t>9.00-10.00</w:t>
            </w:r>
          </w:p>
        </w:tc>
      </w:tr>
      <w:tr w:rsidR="00EB2186" w:rsidRPr="00570ABC" w14:paraId="48739612" w14:textId="77777777" w:rsidTr="00481FF6">
        <w:tc>
          <w:tcPr>
            <w:tcW w:w="2448" w:type="dxa"/>
            <w:shd w:val="clear" w:color="auto" w:fill="auto"/>
          </w:tcPr>
          <w:p w14:paraId="1E69C5C9" w14:textId="77777777" w:rsidR="00EB2186" w:rsidRPr="00570ABC" w:rsidRDefault="0093089B" w:rsidP="00481FF6">
            <w:pPr>
              <w:jc w:val="center"/>
            </w:pPr>
            <w:r w:rsidRPr="00570ABC">
              <w:t>22.05</w:t>
            </w:r>
          </w:p>
        </w:tc>
        <w:tc>
          <w:tcPr>
            <w:tcW w:w="3932" w:type="dxa"/>
            <w:shd w:val="clear" w:color="auto" w:fill="auto"/>
          </w:tcPr>
          <w:p w14:paraId="5AD57C85" w14:textId="77777777" w:rsidR="00EB2186" w:rsidRPr="00570ABC" w:rsidRDefault="0093089B" w:rsidP="00481FF6">
            <w:pPr>
              <w:jc w:val="center"/>
            </w:pPr>
            <w:r w:rsidRPr="00570ABC">
              <w:t>9 «А», 9 «Б»</w:t>
            </w:r>
          </w:p>
        </w:tc>
        <w:tc>
          <w:tcPr>
            <w:tcW w:w="3191" w:type="dxa"/>
            <w:shd w:val="clear" w:color="auto" w:fill="auto"/>
          </w:tcPr>
          <w:p w14:paraId="4B16E59D" w14:textId="77777777" w:rsidR="00EB2186" w:rsidRPr="00570ABC" w:rsidRDefault="0093089B" w:rsidP="00481FF6">
            <w:pPr>
              <w:jc w:val="center"/>
            </w:pPr>
            <w:r w:rsidRPr="00570ABC">
              <w:t>10.00-11.00</w:t>
            </w:r>
          </w:p>
        </w:tc>
      </w:tr>
      <w:tr w:rsidR="00324467" w:rsidRPr="00570ABC" w14:paraId="658EA33C" w14:textId="77777777" w:rsidTr="00481FF6">
        <w:tc>
          <w:tcPr>
            <w:tcW w:w="2448" w:type="dxa"/>
            <w:shd w:val="clear" w:color="auto" w:fill="auto"/>
          </w:tcPr>
          <w:p w14:paraId="155108CF" w14:textId="77777777" w:rsidR="00324467" w:rsidRPr="00570ABC" w:rsidRDefault="0093089B" w:rsidP="00481FF6">
            <w:pPr>
              <w:jc w:val="center"/>
            </w:pPr>
            <w:r w:rsidRPr="00570ABC">
              <w:t>23.05</w:t>
            </w:r>
          </w:p>
        </w:tc>
        <w:tc>
          <w:tcPr>
            <w:tcW w:w="3932" w:type="dxa"/>
            <w:shd w:val="clear" w:color="auto" w:fill="auto"/>
          </w:tcPr>
          <w:p w14:paraId="60CB9FA0" w14:textId="77777777" w:rsidR="00324467" w:rsidRPr="00570ABC" w:rsidRDefault="0093089B" w:rsidP="00481FF6">
            <w:pPr>
              <w:jc w:val="center"/>
            </w:pPr>
            <w:r w:rsidRPr="00570ABC">
              <w:t>10 «А», 10 «Б»</w:t>
            </w:r>
          </w:p>
        </w:tc>
        <w:tc>
          <w:tcPr>
            <w:tcW w:w="3191" w:type="dxa"/>
            <w:shd w:val="clear" w:color="auto" w:fill="auto"/>
          </w:tcPr>
          <w:p w14:paraId="7EB7A054" w14:textId="77777777" w:rsidR="00324467" w:rsidRPr="00570ABC" w:rsidRDefault="0093089B" w:rsidP="00481FF6">
            <w:pPr>
              <w:jc w:val="center"/>
            </w:pPr>
            <w:r w:rsidRPr="00570ABC">
              <w:t>9.00-10.00</w:t>
            </w:r>
          </w:p>
        </w:tc>
      </w:tr>
      <w:tr w:rsidR="0093089B" w:rsidRPr="00570ABC" w14:paraId="304D172F" w14:textId="77777777" w:rsidTr="00481FF6">
        <w:tc>
          <w:tcPr>
            <w:tcW w:w="2448" w:type="dxa"/>
            <w:shd w:val="clear" w:color="auto" w:fill="auto"/>
          </w:tcPr>
          <w:p w14:paraId="2C192437" w14:textId="77777777" w:rsidR="0093089B" w:rsidRPr="00570ABC" w:rsidRDefault="0093089B" w:rsidP="00481FF6">
            <w:pPr>
              <w:jc w:val="center"/>
            </w:pPr>
            <w:r w:rsidRPr="00570ABC">
              <w:t>23.05</w:t>
            </w:r>
          </w:p>
        </w:tc>
        <w:tc>
          <w:tcPr>
            <w:tcW w:w="3932" w:type="dxa"/>
            <w:shd w:val="clear" w:color="auto" w:fill="auto"/>
          </w:tcPr>
          <w:p w14:paraId="5B8F2FA4" w14:textId="77777777" w:rsidR="0093089B" w:rsidRPr="00570ABC" w:rsidRDefault="0093089B" w:rsidP="00481FF6">
            <w:pPr>
              <w:jc w:val="center"/>
            </w:pPr>
            <w:r w:rsidRPr="00570ABC">
              <w:t>11 класс</w:t>
            </w:r>
          </w:p>
        </w:tc>
        <w:tc>
          <w:tcPr>
            <w:tcW w:w="3191" w:type="dxa"/>
            <w:shd w:val="clear" w:color="auto" w:fill="auto"/>
          </w:tcPr>
          <w:p w14:paraId="1F23825E" w14:textId="77777777" w:rsidR="0093089B" w:rsidRPr="00570ABC" w:rsidRDefault="0093089B" w:rsidP="00481FF6">
            <w:pPr>
              <w:jc w:val="center"/>
            </w:pPr>
            <w:r w:rsidRPr="00570ABC">
              <w:t>10.00-11.00</w:t>
            </w:r>
          </w:p>
        </w:tc>
      </w:tr>
    </w:tbl>
    <w:p w14:paraId="187F210C" w14:textId="77777777" w:rsidR="00EB2186" w:rsidRPr="00570ABC" w:rsidRDefault="00971468" w:rsidP="00245593">
      <w:r w:rsidRPr="00570ABC">
        <w:t xml:space="preserve">                                                      </w:t>
      </w:r>
    </w:p>
    <w:p w14:paraId="60237AF6" w14:textId="77777777" w:rsidR="00EB2186" w:rsidRPr="00570ABC" w:rsidRDefault="00EB2186" w:rsidP="00245593"/>
    <w:p w14:paraId="4C3112A6" w14:textId="77777777" w:rsidR="00EB2186" w:rsidRPr="00570ABC" w:rsidRDefault="00EB2186" w:rsidP="00245593"/>
    <w:p w14:paraId="11A537A2" w14:textId="77777777" w:rsidR="00971468" w:rsidRPr="00570ABC" w:rsidRDefault="00971468" w:rsidP="00245593">
      <w:pPr>
        <w:rPr>
          <w:b/>
          <w:u w:val="single"/>
        </w:rPr>
      </w:pPr>
      <w:r w:rsidRPr="00570ABC">
        <w:rPr>
          <w:b/>
          <w:u w:val="single"/>
        </w:rPr>
        <w:t>График выдачи учебников</w:t>
      </w:r>
    </w:p>
    <w:p w14:paraId="0A5406B7" w14:textId="77777777" w:rsidR="00971468" w:rsidRPr="00570ABC" w:rsidRDefault="00971468" w:rsidP="00971468"/>
    <w:p w14:paraId="54924B2F" w14:textId="77777777" w:rsidR="00971468" w:rsidRPr="00570ABC" w:rsidRDefault="00971468" w:rsidP="00971468"/>
    <w:p w14:paraId="0B5B2677" w14:textId="77777777" w:rsidR="00971468" w:rsidRPr="00570ABC" w:rsidRDefault="00971468" w:rsidP="00971468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3960"/>
        <w:gridCol w:w="1800"/>
      </w:tblGrid>
      <w:tr w:rsidR="00971468" w:rsidRPr="00570ABC" w14:paraId="54CC6148" w14:textId="77777777" w:rsidTr="00481FF6">
        <w:tc>
          <w:tcPr>
            <w:tcW w:w="2520" w:type="dxa"/>
            <w:shd w:val="clear" w:color="auto" w:fill="auto"/>
          </w:tcPr>
          <w:p w14:paraId="42DF5548" w14:textId="77777777" w:rsidR="00971468" w:rsidRPr="00570ABC" w:rsidRDefault="00D41DA1" w:rsidP="00971468">
            <w:r w:rsidRPr="00570ABC">
              <w:t>Класс</w:t>
            </w:r>
          </w:p>
        </w:tc>
        <w:tc>
          <w:tcPr>
            <w:tcW w:w="3960" w:type="dxa"/>
            <w:shd w:val="clear" w:color="auto" w:fill="auto"/>
          </w:tcPr>
          <w:p w14:paraId="0CD791E3" w14:textId="77777777" w:rsidR="00971468" w:rsidRPr="00570ABC" w:rsidRDefault="00D41DA1" w:rsidP="00971468">
            <w:r w:rsidRPr="00570ABC">
              <w:t>Дата</w:t>
            </w:r>
          </w:p>
        </w:tc>
        <w:tc>
          <w:tcPr>
            <w:tcW w:w="1800" w:type="dxa"/>
            <w:shd w:val="clear" w:color="auto" w:fill="auto"/>
          </w:tcPr>
          <w:p w14:paraId="45046611" w14:textId="77777777" w:rsidR="00971468" w:rsidRPr="00570ABC" w:rsidRDefault="00D41DA1" w:rsidP="00971468">
            <w:r w:rsidRPr="00570ABC">
              <w:t>Время</w:t>
            </w:r>
          </w:p>
        </w:tc>
      </w:tr>
      <w:tr w:rsidR="00971468" w:rsidRPr="00570ABC" w14:paraId="075A4FB8" w14:textId="77777777" w:rsidTr="00481FF6">
        <w:tc>
          <w:tcPr>
            <w:tcW w:w="2520" w:type="dxa"/>
            <w:shd w:val="clear" w:color="auto" w:fill="auto"/>
          </w:tcPr>
          <w:p w14:paraId="3FBCEF75" w14:textId="77777777" w:rsidR="00971468" w:rsidRPr="00570ABC" w:rsidRDefault="00D41DA1" w:rsidP="00971468">
            <w:r w:rsidRPr="00570ABC">
              <w:t>1 «А», 1 «Б»</w:t>
            </w:r>
          </w:p>
        </w:tc>
        <w:tc>
          <w:tcPr>
            <w:tcW w:w="3960" w:type="dxa"/>
            <w:shd w:val="clear" w:color="auto" w:fill="auto"/>
          </w:tcPr>
          <w:p w14:paraId="4E3B2F59" w14:textId="77777777" w:rsidR="00971468" w:rsidRPr="00570ABC" w:rsidRDefault="00D41DA1" w:rsidP="00971468">
            <w:r w:rsidRPr="00570ABC">
              <w:t>22.05</w:t>
            </w:r>
          </w:p>
        </w:tc>
        <w:tc>
          <w:tcPr>
            <w:tcW w:w="1800" w:type="dxa"/>
            <w:shd w:val="clear" w:color="auto" w:fill="auto"/>
          </w:tcPr>
          <w:p w14:paraId="4F944CFC" w14:textId="77777777" w:rsidR="00971468" w:rsidRPr="00570ABC" w:rsidRDefault="00D41DA1" w:rsidP="00971468">
            <w:r w:rsidRPr="00570ABC">
              <w:t>11.00-12.00</w:t>
            </w:r>
          </w:p>
        </w:tc>
      </w:tr>
      <w:tr w:rsidR="00971468" w:rsidRPr="00570ABC" w14:paraId="4B2EB17B" w14:textId="77777777" w:rsidTr="00481FF6">
        <w:tc>
          <w:tcPr>
            <w:tcW w:w="2520" w:type="dxa"/>
            <w:shd w:val="clear" w:color="auto" w:fill="auto"/>
          </w:tcPr>
          <w:p w14:paraId="2EB0F619" w14:textId="77777777" w:rsidR="00971468" w:rsidRPr="00570ABC" w:rsidRDefault="00D41DA1" w:rsidP="00971468">
            <w:r w:rsidRPr="00570ABC">
              <w:t>2 «А», 2 «Б»</w:t>
            </w:r>
          </w:p>
        </w:tc>
        <w:tc>
          <w:tcPr>
            <w:tcW w:w="3960" w:type="dxa"/>
            <w:shd w:val="clear" w:color="auto" w:fill="auto"/>
          </w:tcPr>
          <w:p w14:paraId="55DDF605" w14:textId="77777777" w:rsidR="00971468" w:rsidRPr="00570ABC" w:rsidRDefault="00910894" w:rsidP="00971468">
            <w:r w:rsidRPr="00570ABC">
              <w:t>А</w:t>
            </w:r>
            <w:r w:rsidR="00D41DA1" w:rsidRPr="00570ABC">
              <w:t>вгуст</w:t>
            </w:r>
            <w:r w:rsidRPr="00570ABC">
              <w:t xml:space="preserve"> (поступление учебников)</w:t>
            </w:r>
          </w:p>
        </w:tc>
        <w:tc>
          <w:tcPr>
            <w:tcW w:w="1800" w:type="dxa"/>
            <w:shd w:val="clear" w:color="auto" w:fill="auto"/>
          </w:tcPr>
          <w:p w14:paraId="3F340EF5" w14:textId="77777777" w:rsidR="00971468" w:rsidRPr="00570ABC" w:rsidRDefault="00971468" w:rsidP="00971468"/>
        </w:tc>
      </w:tr>
      <w:tr w:rsidR="00971468" w:rsidRPr="00570ABC" w14:paraId="7AC2E370" w14:textId="77777777" w:rsidTr="00481FF6">
        <w:tc>
          <w:tcPr>
            <w:tcW w:w="2520" w:type="dxa"/>
            <w:shd w:val="clear" w:color="auto" w:fill="auto"/>
          </w:tcPr>
          <w:p w14:paraId="595BABC6" w14:textId="77777777" w:rsidR="00971468" w:rsidRPr="00570ABC" w:rsidRDefault="00A668AD" w:rsidP="00971468">
            <w:r w:rsidRPr="00570ABC">
              <w:t>3 «А», 3 «Б»</w:t>
            </w:r>
          </w:p>
        </w:tc>
        <w:tc>
          <w:tcPr>
            <w:tcW w:w="3960" w:type="dxa"/>
            <w:shd w:val="clear" w:color="auto" w:fill="auto"/>
          </w:tcPr>
          <w:p w14:paraId="2CD9C0F1" w14:textId="77777777" w:rsidR="00971468" w:rsidRPr="00570ABC" w:rsidRDefault="00A668AD" w:rsidP="00971468">
            <w:r w:rsidRPr="00570ABC">
              <w:t>22.05</w:t>
            </w:r>
          </w:p>
        </w:tc>
        <w:tc>
          <w:tcPr>
            <w:tcW w:w="1800" w:type="dxa"/>
            <w:shd w:val="clear" w:color="auto" w:fill="auto"/>
          </w:tcPr>
          <w:p w14:paraId="38CBBA9D" w14:textId="77777777" w:rsidR="00971468" w:rsidRPr="00570ABC" w:rsidRDefault="00A668AD" w:rsidP="00971468">
            <w:r w:rsidRPr="00570ABC">
              <w:t>12.00-13.00</w:t>
            </w:r>
          </w:p>
        </w:tc>
      </w:tr>
      <w:tr w:rsidR="0093739F" w:rsidRPr="00570ABC" w14:paraId="3FC769B6" w14:textId="77777777" w:rsidTr="00481FF6">
        <w:tc>
          <w:tcPr>
            <w:tcW w:w="2520" w:type="dxa"/>
            <w:shd w:val="clear" w:color="auto" w:fill="auto"/>
          </w:tcPr>
          <w:p w14:paraId="219C27B1" w14:textId="77777777" w:rsidR="0093739F" w:rsidRPr="00570ABC" w:rsidRDefault="0093739F" w:rsidP="00971468">
            <w:r w:rsidRPr="00570ABC">
              <w:t>4 класс</w:t>
            </w:r>
          </w:p>
        </w:tc>
        <w:tc>
          <w:tcPr>
            <w:tcW w:w="3960" w:type="dxa"/>
            <w:shd w:val="clear" w:color="auto" w:fill="auto"/>
          </w:tcPr>
          <w:p w14:paraId="7EAB6945" w14:textId="77777777" w:rsidR="0093739F" w:rsidRPr="00570ABC" w:rsidRDefault="0093739F" w:rsidP="00971468">
            <w:r w:rsidRPr="00570ABC">
              <w:t>23.05</w:t>
            </w:r>
          </w:p>
        </w:tc>
        <w:tc>
          <w:tcPr>
            <w:tcW w:w="1800" w:type="dxa"/>
            <w:shd w:val="clear" w:color="auto" w:fill="auto"/>
          </w:tcPr>
          <w:p w14:paraId="10F27035" w14:textId="77777777" w:rsidR="0093739F" w:rsidRPr="00570ABC" w:rsidRDefault="0093739F" w:rsidP="00971468">
            <w:r w:rsidRPr="00570ABC">
              <w:t>11.00-12.30</w:t>
            </w:r>
          </w:p>
        </w:tc>
      </w:tr>
      <w:tr w:rsidR="00A571C7" w:rsidRPr="00570ABC" w14:paraId="21F347B0" w14:textId="77777777" w:rsidTr="00481FF6">
        <w:tc>
          <w:tcPr>
            <w:tcW w:w="2520" w:type="dxa"/>
            <w:shd w:val="clear" w:color="auto" w:fill="auto"/>
          </w:tcPr>
          <w:p w14:paraId="602F3764" w14:textId="77777777" w:rsidR="00A571C7" w:rsidRPr="00570ABC" w:rsidRDefault="00A571C7" w:rsidP="00971468">
            <w:r w:rsidRPr="00570ABC">
              <w:t>5-8 классы</w:t>
            </w:r>
          </w:p>
        </w:tc>
        <w:tc>
          <w:tcPr>
            <w:tcW w:w="3960" w:type="dxa"/>
            <w:shd w:val="clear" w:color="auto" w:fill="auto"/>
          </w:tcPr>
          <w:p w14:paraId="0E6CF416" w14:textId="77777777" w:rsidR="00A571C7" w:rsidRPr="00570ABC" w:rsidRDefault="00A571C7" w:rsidP="00A571C7">
            <w:r w:rsidRPr="00570ABC">
              <w:t>В последний день прохождения практики (или пребывания в лагере)</w:t>
            </w:r>
          </w:p>
        </w:tc>
        <w:tc>
          <w:tcPr>
            <w:tcW w:w="1800" w:type="dxa"/>
            <w:shd w:val="clear" w:color="auto" w:fill="auto"/>
          </w:tcPr>
          <w:p w14:paraId="04DCB408" w14:textId="77777777" w:rsidR="00A571C7" w:rsidRPr="00570ABC" w:rsidRDefault="00A571C7" w:rsidP="00971468"/>
        </w:tc>
      </w:tr>
      <w:tr w:rsidR="00A571C7" w:rsidRPr="00570ABC" w14:paraId="79832D6C" w14:textId="77777777" w:rsidTr="00481FF6">
        <w:tc>
          <w:tcPr>
            <w:tcW w:w="2520" w:type="dxa"/>
            <w:shd w:val="clear" w:color="auto" w:fill="auto"/>
          </w:tcPr>
          <w:p w14:paraId="0D11E7EF" w14:textId="77777777" w:rsidR="00A571C7" w:rsidRPr="00570ABC" w:rsidRDefault="00A571C7" w:rsidP="00971468">
            <w:r w:rsidRPr="00570ABC">
              <w:t>9 «А», 9 «Б»</w:t>
            </w:r>
          </w:p>
        </w:tc>
        <w:tc>
          <w:tcPr>
            <w:tcW w:w="3960" w:type="dxa"/>
            <w:shd w:val="clear" w:color="auto" w:fill="auto"/>
          </w:tcPr>
          <w:p w14:paraId="02FB69C2" w14:textId="77777777" w:rsidR="00A571C7" w:rsidRPr="00570ABC" w:rsidRDefault="00A571C7" w:rsidP="00A571C7">
            <w:r w:rsidRPr="00570ABC">
              <w:t>август</w:t>
            </w:r>
          </w:p>
        </w:tc>
        <w:tc>
          <w:tcPr>
            <w:tcW w:w="1800" w:type="dxa"/>
            <w:shd w:val="clear" w:color="auto" w:fill="auto"/>
          </w:tcPr>
          <w:p w14:paraId="0214F838" w14:textId="77777777" w:rsidR="00A571C7" w:rsidRPr="00570ABC" w:rsidRDefault="00A571C7" w:rsidP="00971468"/>
        </w:tc>
      </w:tr>
      <w:tr w:rsidR="00A571C7" w:rsidRPr="00570ABC" w14:paraId="41B98A9C" w14:textId="77777777" w:rsidTr="00481FF6">
        <w:tc>
          <w:tcPr>
            <w:tcW w:w="2520" w:type="dxa"/>
            <w:shd w:val="clear" w:color="auto" w:fill="auto"/>
          </w:tcPr>
          <w:p w14:paraId="38727819" w14:textId="77777777" w:rsidR="00A571C7" w:rsidRPr="00570ABC" w:rsidRDefault="00A571C7" w:rsidP="00971468">
            <w:r w:rsidRPr="00570ABC">
              <w:t>10 «А», 10 «Б»</w:t>
            </w:r>
          </w:p>
        </w:tc>
        <w:tc>
          <w:tcPr>
            <w:tcW w:w="3960" w:type="dxa"/>
            <w:shd w:val="clear" w:color="auto" w:fill="auto"/>
          </w:tcPr>
          <w:p w14:paraId="1A7630A0" w14:textId="77777777" w:rsidR="00A571C7" w:rsidRPr="00570ABC" w:rsidRDefault="00A571C7" w:rsidP="00A571C7">
            <w:r w:rsidRPr="00570ABC">
              <w:t>В последний день прохождения практики</w:t>
            </w:r>
            <w:r w:rsidR="00910894" w:rsidRPr="00570ABC">
              <w:t xml:space="preserve"> (или пребывания в лагере)</w:t>
            </w:r>
          </w:p>
        </w:tc>
        <w:tc>
          <w:tcPr>
            <w:tcW w:w="1800" w:type="dxa"/>
            <w:shd w:val="clear" w:color="auto" w:fill="auto"/>
          </w:tcPr>
          <w:p w14:paraId="43341FEC" w14:textId="77777777" w:rsidR="00A571C7" w:rsidRPr="00570ABC" w:rsidRDefault="00A571C7" w:rsidP="00971468"/>
        </w:tc>
      </w:tr>
    </w:tbl>
    <w:p w14:paraId="06074F67" w14:textId="77777777" w:rsidR="00FD67EF" w:rsidRPr="00570ABC" w:rsidRDefault="00FD67EF" w:rsidP="00971468"/>
    <w:p w14:paraId="617DD5E4" w14:textId="77777777" w:rsidR="00971468" w:rsidRPr="00570ABC" w:rsidRDefault="00FD67EF" w:rsidP="00971468">
      <w:pPr>
        <w:rPr>
          <w:b/>
          <w:i/>
          <w:u w:val="single"/>
        </w:rPr>
      </w:pPr>
      <w:r w:rsidRPr="00570ABC">
        <w:rPr>
          <w:b/>
          <w:i/>
          <w:u w:val="single"/>
        </w:rPr>
        <w:t>Перед сдачей все учебники предварительно проверить и сдать полным комплектом.</w:t>
      </w:r>
    </w:p>
    <w:p w14:paraId="338383DD" w14:textId="77777777" w:rsidR="00FD67EF" w:rsidRPr="00570ABC" w:rsidRDefault="00FD67EF" w:rsidP="00971468">
      <w:pPr>
        <w:rPr>
          <w:b/>
          <w:i/>
          <w:u w:val="single"/>
        </w:rPr>
      </w:pPr>
      <w:r w:rsidRPr="00570ABC">
        <w:rPr>
          <w:b/>
          <w:i/>
          <w:u w:val="single"/>
        </w:rPr>
        <w:t>Испорченные учебники возмещаются равноценными.</w:t>
      </w:r>
    </w:p>
    <w:p w14:paraId="57668EAC" w14:textId="77777777" w:rsidR="00971468" w:rsidRPr="00570ABC" w:rsidRDefault="00971468" w:rsidP="00971468"/>
    <w:p w14:paraId="147C5113" w14:textId="77777777" w:rsidR="00971468" w:rsidRPr="00570ABC" w:rsidRDefault="00971468" w:rsidP="00971468">
      <w:pPr>
        <w:ind w:firstLine="708"/>
      </w:pPr>
      <w:r w:rsidRPr="00570ABC">
        <w:t xml:space="preserve">                Дополучить отсутствующие учебники – после 15 августа</w:t>
      </w:r>
    </w:p>
    <w:p w14:paraId="003F11A9" w14:textId="77777777" w:rsidR="00971468" w:rsidRPr="00570ABC" w:rsidRDefault="00971468" w:rsidP="00971468"/>
    <w:p w14:paraId="0E952603" w14:textId="77777777" w:rsidR="00971468" w:rsidRPr="00570ABC" w:rsidRDefault="00971468" w:rsidP="00971468"/>
    <w:p w14:paraId="0ADFFB9D" w14:textId="77777777" w:rsidR="00FD67EF" w:rsidRPr="00570ABC" w:rsidRDefault="00971468" w:rsidP="00971468">
      <w:pPr>
        <w:ind w:firstLine="708"/>
      </w:pPr>
      <w:r w:rsidRPr="00570ABC">
        <w:t xml:space="preserve">                   </w:t>
      </w:r>
    </w:p>
    <w:p w14:paraId="4DC4728F" w14:textId="77777777" w:rsidR="00FD67EF" w:rsidRPr="00570ABC" w:rsidRDefault="00FD67EF" w:rsidP="00971468">
      <w:pPr>
        <w:ind w:firstLine="708"/>
      </w:pPr>
      <w:r w:rsidRPr="00570ABC">
        <w:t xml:space="preserve">                           </w:t>
      </w:r>
    </w:p>
    <w:p w14:paraId="4445E1CC" w14:textId="77777777" w:rsidR="00971468" w:rsidRPr="00570ABC" w:rsidRDefault="00971468" w:rsidP="00971468">
      <w:pPr>
        <w:tabs>
          <w:tab w:val="left" w:pos="1275"/>
        </w:tabs>
      </w:pPr>
    </w:p>
    <w:sectPr w:rsidR="00971468" w:rsidRPr="00570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688"/>
    <w:rsid w:val="0007019E"/>
    <w:rsid w:val="001C042D"/>
    <w:rsid w:val="00245593"/>
    <w:rsid w:val="00324467"/>
    <w:rsid w:val="00397B30"/>
    <w:rsid w:val="00447995"/>
    <w:rsid w:val="00481FF6"/>
    <w:rsid w:val="00570ABC"/>
    <w:rsid w:val="00637B0B"/>
    <w:rsid w:val="00910894"/>
    <w:rsid w:val="0093089B"/>
    <w:rsid w:val="00932931"/>
    <w:rsid w:val="0093739F"/>
    <w:rsid w:val="00971468"/>
    <w:rsid w:val="009801B3"/>
    <w:rsid w:val="00A571C7"/>
    <w:rsid w:val="00A668AD"/>
    <w:rsid w:val="00CF2688"/>
    <w:rsid w:val="00D41DA1"/>
    <w:rsid w:val="00DB0E68"/>
    <w:rsid w:val="00EB2186"/>
    <w:rsid w:val="00FD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1B7534"/>
  <w15:chartTrackingRefBased/>
  <w15:docId w15:val="{4BE036B9-7617-4D14-B168-309523E1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45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Муниципальное бюджетное общеобразовательное учреждение</vt:lpstr>
    </vt:vector>
  </TitlesOfParts>
  <Company>school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</dc:title>
  <dc:subject/>
  <dc:creator>school</dc:creator>
  <cp:keywords/>
  <dc:description/>
  <cp:lastModifiedBy>Галина Бабкова</cp:lastModifiedBy>
  <cp:revision>2</cp:revision>
  <dcterms:created xsi:type="dcterms:W3CDTF">2022-11-30T14:14:00Z</dcterms:created>
  <dcterms:modified xsi:type="dcterms:W3CDTF">2022-11-30T14:14:00Z</dcterms:modified>
</cp:coreProperties>
</file>