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C2" w:rsidRPr="00E160C2" w:rsidRDefault="00E160C2" w:rsidP="00E16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60C2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E160C2" w:rsidRPr="00E160C2" w:rsidRDefault="00E160C2" w:rsidP="00E16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0C2">
        <w:rPr>
          <w:rFonts w:ascii="Times New Roman" w:eastAsia="Times New Roman" w:hAnsi="Times New Roman" w:cs="Times New Roman"/>
          <w:b/>
          <w:sz w:val="28"/>
          <w:szCs w:val="28"/>
        </w:rPr>
        <w:t xml:space="preserve">И Н Ф О </w:t>
      </w:r>
      <w:proofErr w:type="gramStart"/>
      <w:r w:rsidRPr="00E160C2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E160C2">
        <w:rPr>
          <w:rFonts w:ascii="Times New Roman" w:eastAsia="Times New Roman" w:hAnsi="Times New Roman" w:cs="Times New Roman"/>
          <w:b/>
          <w:sz w:val="28"/>
          <w:szCs w:val="28"/>
        </w:rPr>
        <w:t xml:space="preserve"> М А Ц И Я</w:t>
      </w:r>
    </w:p>
    <w:p w:rsidR="00E160C2" w:rsidRDefault="00E160C2" w:rsidP="00E16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160C2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</w:t>
      </w:r>
      <w:r w:rsidR="00C0460F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в </w:t>
      </w:r>
      <w:r w:rsidR="00C0460F" w:rsidRPr="00C046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МАОУ СОШ № 20 имени </w:t>
      </w:r>
      <w:proofErr w:type="spellStart"/>
      <w:r w:rsidR="00C0460F" w:rsidRPr="00C046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Милевского</w:t>
      </w:r>
      <w:proofErr w:type="spellEnd"/>
      <w:r w:rsidR="00C0460F" w:rsidRPr="00C046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Н.И.</w:t>
      </w:r>
      <w:r w:rsidR="00DA7106" w:rsidRPr="00DA71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A7106">
        <w:rPr>
          <w:rFonts w:ascii="Times New Roman" w:eastAsia="Times New Roman" w:hAnsi="Times New Roman" w:cs="Times New Roman"/>
          <w:b/>
          <w:sz w:val="28"/>
          <w:szCs w:val="28"/>
        </w:rPr>
        <w:t>на весенних каникулах</w:t>
      </w:r>
    </w:p>
    <w:p w:rsidR="00E160C2" w:rsidRPr="00E160C2" w:rsidRDefault="00E160C2" w:rsidP="00E16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23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997"/>
        <w:gridCol w:w="793"/>
        <w:gridCol w:w="2146"/>
        <w:gridCol w:w="867"/>
        <w:gridCol w:w="5753"/>
        <w:gridCol w:w="2112"/>
        <w:gridCol w:w="1969"/>
      </w:tblGrid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D6" w:rsidRPr="00641A00" w:rsidRDefault="00264CD6" w:rsidP="00E16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D6" w:rsidRPr="00641A00" w:rsidRDefault="00264CD6" w:rsidP="009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D6" w:rsidRPr="00641A00" w:rsidRDefault="00264CD6" w:rsidP="009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D6" w:rsidRPr="00641A00" w:rsidRDefault="00264CD6" w:rsidP="0026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1A00">
              <w:rPr>
                <w:rFonts w:ascii="Times New Roman" w:eastAsia="Times New Roman" w:hAnsi="Times New Roman" w:cs="Times New Roman"/>
              </w:rPr>
              <w:t xml:space="preserve">Место проведения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D6" w:rsidRPr="00641A00" w:rsidRDefault="00264CD6" w:rsidP="009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264CD6" w:rsidRPr="00641A00" w:rsidRDefault="00264CD6" w:rsidP="009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D6" w:rsidRPr="00641A00" w:rsidRDefault="00264CD6" w:rsidP="009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D6" w:rsidRPr="00641A00" w:rsidRDefault="00264CD6" w:rsidP="009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D6" w:rsidRPr="00641A00" w:rsidRDefault="00264CD6" w:rsidP="009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264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ст.</w:t>
            </w:r>
            <w:r w:rsidR="00DD1441" w:rsidRPr="00641A00">
              <w:rPr>
                <w:rFonts w:ascii="Times New Roman" w:hAnsi="Times New Roman" w:cs="Times New Roman"/>
              </w:rPr>
              <w:t xml:space="preserve"> </w:t>
            </w:r>
            <w:r w:rsidRPr="00641A00">
              <w:rPr>
                <w:rFonts w:ascii="Times New Roman" w:hAnsi="Times New Roman" w:cs="Times New Roman"/>
              </w:rPr>
              <w:t>Кущевская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641A00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4CD6" w:rsidRPr="00641A00">
              <w:rPr>
                <w:rFonts w:ascii="Times New Roman" w:hAnsi="Times New Roman" w:cs="Times New Roman"/>
                <w:sz w:val="24"/>
                <w:szCs w:val="24"/>
              </w:rPr>
              <w:t>8.00-11.00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ущевскую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, в ГБПОУ КК «Ленинградский технический колледж»(9а,б)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Сурина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8-928-603-29-99</w:t>
            </w:r>
          </w:p>
          <w:p w:rsidR="00264CD6" w:rsidRPr="00641A00" w:rsidRDefault="00264CD6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8-929-840-36-42</w:t>
            </w:r>
          </w:p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641A00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264CD6" w:rsidRPr="00641A00">
              <w:rPr>
                <w:rFonts w:ascii="Times New Roman" w:hAnsi="Times New Roman" w:cs="Times New Roman"/>
                <w:sz w:val="24"/>
                <w:szCs w:val="24"/>
              </w:rPr>
              <w:t>9.00-17.00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г. Ростов-на-Дону в Ростовский государственный цирк(5а</w:t>
            </w:r>
            <w:proofErr w:type="gram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Крошка О.А.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8-918-138-94-10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г. Росто</w:t>
            </w:r>
            <w:proofErr w:type="gramStart"/>
            <w:r w:rsidRPr="00641A00">
              <w:rPr>
                <w:rFonts w:ascii="Times New Roman" w:hAnsi="Times New Roman" w:cs="Times New Roman"/>
              </w:rPr>
              <w:t>в-</w:t>
            </w:r>
            <w:proofErr w:type="gramEnd"/>
            <w:r w:rsidRPr="00641A00">
              <w:rPr>
                <w:rFonts w:ascii="Times New Roman" w:hAnsi="Times New Roman" w:cs="Times New Roman"/>
              </w:rPr>
              <w:t xml:space="preserve"> на -Дону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09.08-17.10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Посещение ростовского цирка «Империя львиц»(1а)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Дрожко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8-960-498-38-85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B9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«Веду здоровый образ жизни»(7а</w:t>
            </w:r>
            <w:proofErr w:type="gram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Сидорова И.Н.</w:t>
            </w:r>
          </w:p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8-938-529-00-25</w:t>
            </w:r>
          </w:p>
          <w:p w:rsidR="00264CD6" w:rsidRPr="00641A00" w:rsidRDefault="00264CD6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8-928-421-98-67</w:t>
            </w:r>
          </w:p>
          <w:p w:rsidR="00264CD6" w:rsidRPr="00641A00" w:rsidRDefault="00264CD6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с. Красное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B9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храм (10-11)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377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Кумова О.В.</w:t>
            </w:r>
          </w:p>
          <w:p w:rsidR="00264CD6" w:rsidRPr="00641A00" w:rsidRDefault="00264CD6" w:rsidP="00377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Перепелова Н.А.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377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8-928-241-00-81</w:t>
            </w:r>
          </w:p>
          <w:p w:rsidR="00264CD6" w:rsidRPr="00641A00" w:rsidRDefault="00264CD6" w:rsidP="00377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8-989-286-62-12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ст. Кущевская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BD3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конкурса «Театр у микрофона»(3а,9а)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Алексеенко Т.В.</w:t>
            </w:r>
          </w:p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Сурина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6A2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8-989-294-63-66</w:t>
            </w:r>
          </w:p>
          <w:p w:rsidR="00264CD6" w:rsidRPr="00641A00" w:rsidRDefault="00264CD6" w:rsidP="006A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8-929-840-36-42</w:t>
            </w:r>
          </w:p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F53C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ст. Кущевская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CB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CB4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игры «Зарница 2.0» </w:t>
            </w:r>
          </w:p>
          <w:p w:rsidR="00264CD6" w:rsidRPr="00641A00" w:rsidRDefault="00264CD6" w:rsidP="00CB4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CB4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64CD6" w:rsidRPr="00641A00" w:rsidRDefault="00264CD6" w:rsidP="00CB4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D6" w:rsidRPr="00641A00" w:rsidRDefault="00264CD6" w:rsidP="006A2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  <w:p w:rsidR="00264CD6" w:rsidRPr="00641A00" w:rsidRDefault="00264CD6" w:rsidP="006A2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8-928-818-12-00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66" w:rsidRPr="00641A00" w:rsidRDefault="00D16F66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66" w:rsidRPr="00641A00" w:rsidRDefault="00D16F66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66" w:rsidRPr="00641A00" w:rsidRDefault="00D16F66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66" w:rsidRPr="00641A00" w:rsidRDefault="00D16F66" w:rsidP="00F53C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66" w:rsidRPr="00641A00" w:rsidRDefault="00D16F66" w:rsidP="00CB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66" w:rsidRPr="00641A00" w:rsidRDefault="00AE7BF4" w:rsidP="00CB4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66" w:rsidRPr="00641A00" w:rsidRDefault="006850C5" w:rsidP="00CB4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66" w:rsidRPr="00641A00" w:rsidRDefault="006850C5" w:rsidP="006A2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CB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AE7BF4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1A00">
              <w:rPr>
                <w:rFonts w:ascii="Times New Roman" w:hAnsi="Times New Roman" w:cs="Times New Roman"/>
              </w:rPr>
              <w:t>трен</w:t>
            </w:r>
            <w:proofErr w:type="gramStart"/>
            <w:r w:rsidRPr="00641A00">
              <w:rPr>
                <w:rFonts w:ascii="Times New Roman" w:hAnsi="Times New Roman" w:cs="Times New Roman"/>
              </w:rPr>
              <w:t>.з</w:t>
            </w:r>
            <w:proofErr w:type="gramEnd"/>
            <w:r w:rsidRPr="00641A00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CB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20.00-21.00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Гиревой спорт «Атлет»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CB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ТО «Надёжа»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8-928-421-98-67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с. Красное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BD3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ГИА-9 по математике(9а</w:t>
            </w:r>
            <w:proofErr w:type="gram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6850C5" w:rsidRPr="00641A00" w:rsidRDefault="006850C5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Сурина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8-928-603-29-99</w:t>
            </w:r>
          </w:p>
          <w:p w:rsidR="006850C5" w:rsidRPr="00641A00" w:rsidRDefault="006850C5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8-929-840-36-42</w:t>
            </w:r>
          </w:p>
          <w:p w:rsidR="006850C5" w:rsidRPr="00641A00" w:rsidRDefault="006850C5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16.00 -20.30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 в г. Ростов-на-Дону в театр драмы имени М. Горького. Спектакль «Вышел ангел из тумана»</w:t>
            </w:r>
          </w:p>
          <w:p w:rsidR="006850C5" w:rsidRPr="00641A00" w:rsidRDefault="006850C5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(10-11)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Кумова О.В.</w:t>
            </w:r>
          </w:p>
          <w:p w:rsidR="006850C5" w:rsidRPr="00641A00" w:rsidRDefault="006850C5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Перепелова Н.А.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8-928-241-00-81</w:t>
            </w:r>
          </w:p>
          <w:p w:rsidR="006850C5" w:rsidRPr="00641A00" w:rsidRDefault="006850C5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8-989-286-62-12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91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0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9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16.00-20.30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9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 в г. Ростов-на-Дону в театр драмы имени М. Горького. Спектакль «Вышел ангел из тумана»(9б)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91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BC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8-928-603-29-99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DD1441" w:rsidP="00F53C0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1A00">
              <w:rPr>
                <w:rFonts w:ascii="Times New Roman" w:hAnsi="Times New Roman" w:cs="Times New Roman"/>
              </w:rPr>
              <w:t>акт</w:t>
            </w:r>
            <w:proofErr w:type="gramStart"/>
            <w:r w:rsidRPr="00641A00">
              <w:rPr>
                <w:rFonts w:ascii="Times New Roman" w:hAnsi="Times New Roman" w:cs="Times New Roman"/>
              </w:rPr>
              <w:t>.з</w:t>
            </w:r>
            <w:proofErr w:type="gramEnd"/>
            <w:r w:rsidRPr="00641A00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Экологическая тропа  « Друзья природы» (5-6)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Шевцова Е.Н.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C5" w:rsidRPr="00641A00" w:rsidRDefault="006850C5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8-952- 871-52-82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8-928-818-12-00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8-928-818-12-00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8-928-818-12-00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C0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 xml:space="preserve">х. Средние </w:t>
            </w:r>
            <w:proofErr w:type="spellStart"/>
            <w:r w:rsidRPr="00641A00">
              <w:rPr>
                <w:rFonts w:ascii="Times New Roman" w:hAnsi="Times New Roman" w:cs="Times New Roman"/>
              </w:rPr>
              <w:t>Чубурки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91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Работа волонтерского отряда патриотической направленности "</w:t>
            </w:r>
            <w:proofErr w:type="gram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не бросаем"(6-8)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9123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Денисова Ю.Ю.</w:t>
            </w:r>
          </w:p>
          <w:p w:rsidR="00310B5C" w:rsidRPr="00641A00" w:rsidRDefault="00310B5C" w:rsidP="009123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C0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8-952-576-62-63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ст. Кущевская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91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D3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«Земля родных людей» (1б,2,5а</w:t>
            </w:r>
            <w:proofErr w:type="gram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,7а,б,9а,9б)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9123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Минаева В.А.</w:t>
            </w:r>
          </w:p>
          <w:p w:rsidR="00310B5C" w:rsidRPr="00641A00" w:rsidRDefault="00310B5C" w:rsidP="009123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Крошка О.А.</w:t>
            </w:r>
          </w:p>
          <w:p w:rsidR="00310B5C" w:rsidRPr="00641A00" w:rsidRDefault="00310B5C" w:rsidP="009123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C0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8-918-160-56-41</w:t>
            </w:r>
          </w:p>
          <w:p w:rsidR="00310B5C" w:rsidRPr="00641A00" w:rsidRDefault="00310B5C" w:rsidP="00BC0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8-918-138-94-10</w:t>
            </w:r>
          </w:p>
          <w:p w:rsidR="00310B5C" w:rsidRPr="00641A00" w:rsidRDefault="00310B5C" w:rsidP="00BC0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8-928-911-14-88</w:t>
            </w:r>
          </w:p>
          <w:p w:rsidR="00310B5C" w:rsidRPr="00641A00" w:rsidRDefault="00310B5C" w:rsidP="00BC0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8-928-421-98-67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библиотека</w:t>
            </w:r>
          </w:p>
          <w:p w:rsidR="00310B5C" w:rsidRPr="00641A00" w:rsidRDefault="00310B5C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/</w:t>
            </w:r>
            <w:proofErr w:type="spellStart"/>
            <w:r w:rsidRPr="00641A00">
              <w:rPr>
                <w:rFonts w:ascii="Times New Roman" w:hAnsi="Times New Roman" w:cs="Times New Roman"/>
              </w:rPr>
              <w:t>акт</w:t>
            </w:r>
            <w:proofErr w:type="gramStart"/>
            <w:r w:rsidRPr="00641A00">
              <w:rPr>
                <w:rFonts w:ascii="Times New Roman" w:hAnsi="Times New Roman" w:cs="Times New Roman"/>
              </w:rPr>
              <w:t>.з</w:t>
            </w:r>
            <w:proofErr w:type="gramEnd"/>
            <w:r w:rsidRPr="00641A00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книги друзья заходят в ваш дом», в рамках недели детской книги (1-5)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D3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Ариненко</w:t>
            </w:r>
            <w:proofErr w:type="spell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8-928-414-45-09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ст. Кущевская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986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ГИА-11 по математике(11)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D3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Перепелова Н.А.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8-989-286-62-12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1A00">
              <w:rPr>
                <w:rFonts w:ascii="Times New Roman" w:hAnsi="Times New Roman" w:cs="Times New Roman"/>
              </w:rPr>
              <w:t>трен</w:t>
            </w:r>
            <w:proofErr w:type="gramStart"/>
            <w:r w:rsidRPr="00641A00">
              <w:rPr>
                <w:rFonts w:ascii="Times New Roman" w:hAnsi="Times New Roman" w:cs="Times New Roman"/>
              </w:rPr>
              <w:t>.з</w:t>
            </w:r>
            <w:proofErr w:type="gramEnd"/>
            <w:r w:rsidRPr="00641A00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20.00-21.00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Гиревой спорт «Атлет»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11.00-20.00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Посещение интерактивного парк научных развлечений Музей чудес «Джоуль парк»(7а</w:t>
            </w:r>
            <w:proofErr w:type="gram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Сидорова И.Н.</w:t>
            </w:r>
          </w:p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8-938-529-00-25</w:t>
            </w:r>
          </w:p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8-928-421-98-67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862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1A00">
              <w:rPr>
                <w:rFonts w:ascii="Times New Roman" w:hAnsi="Times New Roman" w:cs="Times New Roman"/>
              </w:rPr>
              <w:t>ст</w:t>
            </w:r>
            <w:proofErr w:type="gramStart"/>
            <w:r w:rsidRPr="00641A00">
              <w:rPr>
                <w:rFonts w:ascii="Times New Roman" w:hAnsi="Times New Roman" w:cs="Times New Roman"/>
              </w:rPr>
              <w:t>.К</w:t>
            </w:r>
            <w:proofErr w:type="gramEnd"/>
            <w:r w:rsidRPr="00641A00">
              <w:rPr>
                <w:rFonts w:ascii="Times New Roman" w:hAnsi="Times New Roman" w:cs="Times New Roman"/>
              </w:rPr>
              <w:t>ущевская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концерта камерной  </w:t>
            </w:r>
            <w:r w:rsidRPr="00641A00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музыки «Благовест» с программой «Нежной и ласковой самой»(5-8а)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Сапега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8-928-037-12-56</w:t>
            </w:r>
          </w:p>
        </w:tc>
      </w:tr>
      <w:tr w:rsidR="00641A00" w:rsidRPr="00641A00" w:rsidTr="00862660">
        <w:trPr>
          <w:trHeight w:val="60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08.00-17.00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интерактивного</w:t>
            </w:r>
            <w:proofErr w:type="gram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парк научных развлечений Музей чудес «Джоуль парк»(8б)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Синицина</w:t>
            </w:r>
            <w:proofErr w:type="spell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8-928-421-93-02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E15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«Стоя и песни»(2-4)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Минаева В.А.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8-928-666-62-23</w:t>
            </w:r>
          </w:p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8-928-818-12-00</w:t>
            </w:r>
          </w:p>
          <w:p w:rsidR="00310B5C" w:rsidRPr="00641A00" w:rsidRDefault="00310B5C" w:rsidP="0086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8-918-160-56-41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98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Защита исследовательских проектов (9а</w:t>
            </w:r>
            <w:proofErr w:type="gram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Сурина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8-928-603-29-99</w:t>
            </w:r>
          </w:p>
          <w:p w:rsidR="00310B5C" w:rsidRPr="00641A00" w:rsidRDefault="00310B5C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8-929-840-36-42</w:t>
            </w:r>
          </w:p>
          <w:p w:rsidR="00310B5C" w:rsidRPr="00641A00" w:rsidRDefault="00310B5C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8-928-818-12-00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8-928-818-12-00</w:t>
            </w:r>
          </w:p>
        </w:tc>
      </w:tr>
      <w:tr w:rsidR="00641A00" w:rsidRPr="00641A00" w:rsidTr="00862660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86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86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862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86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86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86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862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8-928-818-12-00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 xml:space="preserve">х. Средние </w:t>
            </w:r>
            <w:proofErr w:type="spellStart"/>
            <w:r w:rsidRPr="00641A00">
              <w:rPr>
                <w:rFonts w:ascii="Times New Roman" w:hAnsi="Times New Roman" w:cs="Times New Roman"/>
              </w:rPr>
              <w:t>Чубурки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Велопоход, участие в акции «Чистые берега». Экспедиция на мемориал «220 берез»(5а)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8-928-911-14-88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ст. Шкуринская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09.00-15.00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Посещение конного клуба «Эскадрон»(3б)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Акулинина Л.В.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8-964-933-81-84</w:t>
            </w:r>
          </w:p>
        </w:tc>
      </w:tr>
      <w:tr w:rsidR="00641A00" w:rsidRPr="00641A00" w:rsidTr="00862660">
        <w:trPr>
          <w:trHeight w:val="62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862660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Защита исследовательских проектов (11 </w:t>
            </w: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Перепелова Н.А.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8-989-286-62-12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ст.</w:t>
            </w:r>
          </w:p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Кущевская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соревнования «Олимпийская команда ШСК» (7-8 </w:t>
            </w: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8-928-818-12-00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1A00">
              <w:rPr>
                <w:rFonts w:ascii="Times New Roman" w:hAnsi="Times New Roman" w:cs="Times New Roman"/>
              </w:rPr>
              <w:t>трен</w:t>
            </w:r>
            <w:proofErr w:type="gramStart"/>
            <w:r w:rsidRPr="00641A00">
              <w:rPr>
                <w:rFonts w:ascii="Times New Roman" w:hAnsi="Times New Roman" w:cs="Times New Roman"/>
              </w:rPr>
              <w:t>.з</w:t>
            </w:r>
            <w:proofErr w:type="gramEnd"/>
            <w:r w:rsidRPr="00641A00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20.00-21.00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Гиревой спорт «Атлет»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C0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91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08.00-17.00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9123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 в г. Ростов-на-Дону в мультимедийный парк «Россия – моя история», мастерская художественного стекла Игнатовых(6а</w:t>
            </w:r>
            <w:proofErr w:type="gramStart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9123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Осадчая В.В.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C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8-984-435-05-49</w:t>
            </w:r>
          </w:p>
        </w:tc>
      </w:tr>
      <w:tr w:rsidR="00641A00" w:rsidRPr="00641A00" w:rsidTr="00D16F6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B26755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6A2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A00">
              <w:rPr>
                <w:rFonts w:ascii="Times New Roman" w:hAnsi="Times New Roman" w:cs="Times New Roman"/>
              </w:rPr>
              <w:t>г. Росто</w:t>
            </w:r>
            <w:proofErr w:type="gramStart"/>
            <w:r w:rsidRPr="00641A00">
              <w:rPr>
                <w:rFonts w:ascii="Times New Roman" w:hAnsi="Times New Roman" w:cs="Times New Roman"/>
              </w:rPr>
              <w:t>в-</w:t>
            </w:r>
            <w:proofErr w:type="gramEnd"/>
            <w:r w:rsidRPr="00641A00">
              <w:rPr>
                <w:rFonts w:ascii="Times New Roman" w:hAnsi="Times New Roman" w:cs="Times New Roman"/>
              </w:rPr>
              <w:t xml:space="preserve"> на -Дону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09.00-18.00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Посещение  Ростовского дельфинария,   «</w:t>
            </w:r>
            <w:proofErr w:type="spell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Кидбург</w:t>
            </w:r>
            <w:proofErr w:type="spell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 xml:space="preserve"> город профессий»(1б,2,4а</w:t>
            </w:r>
            <w:proofErr w:type="gramStart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Большакова Л.А.</w:t>
            </w:r>
          </w:p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Денисова Ю.Ю.</w:t>
            </w:r>
          </w:p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Минаева В.А.</w:t>
            </w:r>
          </w:p>
          <w:p w:rsidR="00475673" w:rsidRPr="00641A00" w:rsidRDefault="00475673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Солдатова С.А.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73" w:rsidRPr="00641A00" w:rsidRDefault="00475673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00">
              <w:rPr>
                <w:rFonts w:ascii="Times New Roman" w:hAnsi="Times New Roman" w:cs="Times New Roman"/>
                <w:sz w:val="24"/>
                <w:szCs w:val="24"/>
              </w:rPr>
              <w:t>8-918-047-38-26</w:t>
            </w:r>
          </w:p>
        </w:tc>
      </w:tr>
    </w:tbl>
    <w:p w:rsidR="00862660" w:rsidRDefault="00E160C2" w:rsidP="00B26755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E160C2">
        <w:rPr>
          <w:rFonts w:ascii="Times New Roman" w:eastAsia="Times New Roman" w:hAnsi="Times New Roman" w:cs="Times New Roman"/>
          <w:sz w:val="28"/>
          <w:szCs w:val="28"/>
        </w:rPr>
        <w:t xml:space="preserve">Директор МАОУ СОШ № 20 имени </w:t>
      </w:r>
      <w:proofErr w:type="spellStart"/>
      <w:r w:rsidRPr="00E160C2">
        <w:rPr>
          <w:rFonts w:ascii="Times New Roman" w:eastAsia="Times New Roman" w:hAnsi="Times New Roman" w:cs="Times New Roman"/>
          <w:sz w:val="28"/>
          <w:szCs w:val="28"/>
        </w:rPr>
        <w:t>Милевского</w:t>
      </w:r>
      <w:proofErr w:type="spellEnd"/>
      <w:r w:rsidRPr="00E160C2">
        <w:rPr>
          <w:rFonts w:ascii="Times New Roman" w:eastAsia="Times New Roman" w:hAnsi="Times New Roman" w:cs="Times New Roman"/>
          <w:sz w:val="28"/>
          <w:szCs w:val="28"/>
        </w:rPr>
        <w:t xml:space="preserve"> Н.И.                                            Н.А. </w:t>
      </w:r>
      <w:proofErr w:type="spellStart"/>
      <w:r w:rsidRPr="00E160C2">
        <w:rPr>
          <w:rFonts w:ascii="Times New Roman" w:eastAsia="Times New Roman" w:hAnsi="Times New Roman" w:cs="Times New Roman"/>
          <w:sz w:val="28"/>
          <w:szCs w:val="28"/>
        </w:rPr>
        <w:t>Пунда</w:t>
      </w:r>
      <w:proofErr w:type="spellEnd"/>
    </w:p>
    <w:p w:rsidR="00B26755" w:rsidRDefault="00B26755" w:rsidP="00B2675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E160C2">
        <w:rPr>
          <w:rFonts w:ascii="Times New Roman" w:eastAsia="Times New Roman" w:hAnsi="Times New Roman" w:cs="Times New Roman"/>
          <w:sz w:val="24"/>
          <w:szCs w:val="24"/>
        </w:rPr>
        <w:t xml:space="preserve">Левченко Светлана Викторовна    </w:t>
      </w:r>
    </w:p>
    <w:p w:rsidR="00C01617" w:rsidRPr="000107B7" w:rsidRDefault="00B26755" w:rsidP="000107B7">
      <w:pPr>
        <w:spacing w:after="0" w:line="240" w:lineRule="auto"/>
        <w:ind w:left="284"/>
      </w:pPr>
      <w:r w:rsidRPr="00E160C2">
        <w:rPr>
          <w:rFonts w:ascii="Times New Roman" w:eastAsia="Times New Roman" w:hAnsi="Times New Roman" w:cs="Times New Roman"/>
          <w:sz w:val="24"/>
          <w:szCs w:val="24"/>
        </w:rPr>
        <w:t>+7(928)8803864</w:t>
      </w:r>
    </w:p>
    <w:p w:rsidR="00E160C2" w:rsidRPr="00E160C2" w:rsidRDefault="00E160C2" w:rsidP="00E16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60C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 2</w:t>
      </w:r>
    </w:p>
    <w:p w:rsidR="00E160C2" w:rsidRPr="00E160C2" w:rsidRDefault="00E160C2" w:rsidP="00E16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60C2" w:rsidRPr="00D628F7" w:rsidRDefault="00BC2A13" w:rsidP="00BC2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  <w:r w:rsidR="00E160C2" w:rsidRPr="00E160C2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 организованных выездах на весенних каникулах </w:t>
      </w:r>
      <w:r w:rsidR="00E160C2" w:rsidRPr="00E160C2">
        <w:rPr>
          <w:rFonts w:ascii="Times New Roman" w:eastAsia="Times New Roman" w:hAnsi="Times New Roman" w:cs="Times New Roman"/>
          <w:b/>
          <w:sz w:val="28"/>
        </w:rPr>
        <w:t xml:space="preserve">в </w:t>
      </w:r>
      <w:r w:rsidR="00E160C2" w:rsidRPr="00D628F7">
        <w:rPr>
          <w:rFonts w:ascii="Times New Roman" w:eastAsia="Times New Roman" w:hAnsi="Times New Roman" w:cs="Times New Roman"/>
          <w:b/>
          <w:sz w:val="28"/>
          <w:u w:val="single"/>
        </w:rPr>
        <w:t xml:space="preserve">МАОУ СОШ № 20 имени </w:t>
      </w:r>
      <w:proofErr w:type="spellStart"/>
      <w:r w:rsidR="00E160C2" w:rsidRPr="00D628F7">
        <w:rPr>
          <w:rFonts w:ascii="Times New Roman" w:eastAsia="Times New Roman" w:hAnsi="Times New Roman" w:cs="Times New Roman"/>
          <w:b/>
          <w:sz w:val="28"/>
          <w:u w:val="single"/>
        </w:rPr>
        <w:t>Милевского</w:t>
      </w:r>
      <w:proofErr w:type="spellEnd"/>
      <w:r w:rsidR="00E160C2" w:rsidRPr="00D628F7">
        <w:rPr>
          <w:rFonts w:ascii="Times New Roman" w:eastAsia="Times New Roman" w:hAnsi="Times New Roman" w:cs="Times New Roman"/>
          <w:b/>
          <w:sz w:val="28"/>
          <w:u w:val="single"/>
        </w:rPr>
        <w:t xml:space="preserve"> Н.И.</w:t>
      </w:r>
    </w:p>
    <w:p w:rsidR="00E160C2" w:rsidRPr="00E160C2" w:rsidRDefault="00E160C2" w:rsidP="00E16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3402"/>
        <w:gridCol w:w="1178"/>
        <w:gridCol w:w="1657"/>
        <w:gridCol w:w="993"/>
        <w:gridCol w:w="2046"/>
        <w:gridCol w:w="1969"/>
        <w:gridCol w:w="1765"/>
      </w:tblGrid>
      <w:tr w:rsidR="002A0354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54" w:rsidRPr="008B6345" w:rsidRDefault="002A0354" w:rsidP="008B6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54" w:rsidRPr="008B6345" w:rsidRDefault="00F420CD" w:rsidP="008B6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54" w:rsidRPr="008B6345" w:rsidRDefault="002A0354" w:rsidP="008B6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2A0354" w:rsidRPr="008B6345" w:rsidRDefault="00F420CD" w:rsidP="008B6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54" w:rsidRPr="008B6345" w:rsidRDefault="00F420CD" w:rsidP="00A3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54" w:rsidRPr="008B6345" w:rsidRDefault="002A0354" w:rsidP="008B6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поездки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54" w:rsidRPr="008B6345" w:rsidRDefault="002A0354" w:rsidP="008B6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54" w:rsidRPr="008B6345" w:rsidRDefault="002A0354" w:rsidP="00A3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 поездки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0CD" w:rsidRDefault="002A0354" w:rsidP="00A3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руководителя</w:t>
            </w:r>
          </w:p>
          <w:p w:rsidR="002A0354" w:rsidRPr="008B6345" w:rsidRDefault="00F420CD" w:rsidP="00A3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(сотовый)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54" w:rsidRPr="008B6345" w:rsidRDefault="002A0354" w:rsidP="00F42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 </w:t>
            </w:r>
          </w:p>
        </w:tc>
      </w:tr>
      <w:tr w:rsidR="002A0354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CF1D65" w:rsidRDefault="002A0354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ст. Кущевская</w:t>
            </w:r>
          </w:p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00">
              <w:rPr>
                <w:rFonts w:ascii="Times New Roman" w:hAnsi="Times New Roman" w:cs="Times New Roman"/>
                <w:sz w:val="24"/>
                <w:szCs w:val="24"/>
              </w:rPr>
              <w:t>Посещение ГБПОУ КК «Ленинградский технический колледж»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2E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F420CD" w:rsidRDefault="00F420CD" w:rsidP="002E37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Сурина Светлана Викторовна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8-928-603-29-99</w:t>
            </w:r>
          </w:p>
          <w:p w:rsidR="002A0354" w:rsidRDefault="002A0354" w:rsidP="00F42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школьный автобус</w:t>
            </w:r>
          </w:p>
        </w:tc>
      </w:tr>
      <w:tr w:rsidR="002A0354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CF1D65" w:rsidRDefault="002A0354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г. Росто</w:t>
            </w:r>
            <w:proofErr w:type="gram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Дону</w:t>
            </w:r>
          </w:p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Ростовского государственного цирка(5а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F3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</w:p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2A0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Крошка Ольга Алексеевна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8-918-138-94-10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электропоезд</w:t>
            </w:r>
          </w:p>
        </w:tc>
      </w:tr>
      <w:tr w:rsidR="002A0354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CF1D65" w:rsidRDefault="002A0354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г. Росто</w:t>
            </w:r>
            <w:proofErr w:type="gram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Дону</w:t>
            </w:r>
          </w:p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Ростовского государственного цирка(1а)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C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2A0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60-498-38-85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электропоезд</w:t>
            </w:r>
          </w:p>
        </w:tc>
      </w:tr>
      <w:tr w:rsidR="002A0354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CF1D65" w:rsidRDefault="002A0354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ст. Кущевская</w:t>
            </w:r>
          </w:p>
          <w:p w:rsidR="002A0354" w:rsidRPr="008B6345" w:rsidRDefault="002A0354" w:rsidP="003F2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3F2E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этапе конкурса «Театр у микрофона»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(3а,9а)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C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3F2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Алексеенко Татьяна Викторовна</w:t>
            </w:r>
          </w:p>
          <w:p w:rsidR="002A0354" w:rsidRPr="008B6345" w:rsidRDefault="002A0354" w:rsidP="003F2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Сурина Светлана Викторовна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989-294-63-66</w:t>
            </w:r>
          </w:p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354" w:rsidRPr="008B6345" w:rsidRDefault="002A0354" w:rsidP="00F42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школьный автобус</w:t>
            </w:r>
          </w:p>
        </w:tc>
      </w:tr>
      <w:tr w:rsidR="002A0354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CF1D65" w:rsidRDefault="002A0354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Кущёвская</w:t>
            </w:r>
            <w:proofErr w:type="spellEnd"/>
          </w:p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игры «Зарница 2.0» </w:t>
            </w:r>
          </w:p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C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  <w:p w:rsidR="002A0354" w:rsidRDefault="002A0354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школьный автобус</w:t>
            </w:r>
          </w:p>
        </w:tc>
      </w:tr>
      <w:tr w:rsidR="002A0354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CF1D65" w:rsidRDefault="002A0354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Красное</w:t>
            </w:r>
          </w:p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ГИА-9 по математике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01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Сурина Светлана Викторовна</w:t>
            </w:r>
          </w:p>
          <w:p w:rsidR="002A0354" w:rsidRPr="008B6345" w:rsidRDefault="002A0354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E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8-929-840-36-42</w:t>
            </w:r>
          </w:p>
          <w:p w:rsidR="002A0354" w:rsidRDefault="002A0354" w:rsidP="008C0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автобус</w:t>
            </w:r>
          </w:p>
        </w:tc>
      </w:tr>
      <w:tr w:rsidR="002A0354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CF1D65" w:rsidRDefault="002A0354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г. Росто</w:t>
            </w:r>
            <w:proofErr w:type="gram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Дону</w:t>
            </w:r>
          </w:p>
          <w:p w:rsidR="002A0354" w:rsidRPr="008B6345" w:rsidRDefault="002A0354" w:rsidP="00016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6718">
              <w:rPr>
                <w:rFonts w:ascii="Times New Roman" w:hAnsi="Times New Roman" w:cs="Times New Roman"/>
                <w:sz w:val="24"/>
                <w:szCs w:val="24"/>
              </w:rPr>
              <w:t>осещение Ростовского драматического театра имени М. Горького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016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7169C" w:rsidRDefault="002A0354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7169C" w:rsidRDefault="002A0354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8-928-603-29-99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автобус ИП</w:t>
            </w:r>
          </w:p>
        </w:tc>
      </w:tr>
      <w:tr w:rsidR="002A0354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CF1D65" w:rsidRDefault="002A0354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г. Росто</w:t>
            </w:r>
            <w:proofErr w:type="gram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Дону</w:t>
            </w:r>
          </w:p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Посещение Ростовского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драматического театра имени М. Горького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(10-11)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Перепелова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Александровна</w:t>
            </w:r>
          </w:p>
          <w:p w:rsidR="002A0354" w:rsidRPr="008B6345" w:rsidRDefault="002A0354" w:rsidP="00016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Кумова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ксана Владимировна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8-989-286-62-12, </w:t>
            </w:r>
          </w:p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</w:p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</w:p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8-928-241-00-81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автобус ИП</w:t>
            </w:r>
          </w:p>
        </w:tc>
      </w:tr>
      <w:tr w:rsidR="002A0354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CF1D65" w:rsidRDefault="002A0354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Кущёвская</w:t>
            </w:r>
            <w:proofErr w:type="spellEnd"/>
          </w:p>
          <w:p w:rsidR="002A0354" w:rsidRPr="008B6345" w:rsidRDefault="002A0354" w:rsidP="00A90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ГИА-11 по математике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A90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755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Перепелова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Александровна</w:t>
            </w:r>
          </w:p>
          <w:p w:rsidR="002A0354" w:rsidRPr="008B6345" w:rsidRDefault="002A0354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8-989-286-62-12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54" w:rsidRPr="008B6345" w:rsidRDefault="002A0354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школьный автобус</w:t>
            </w:r>
          </w:p>
        </w:tc>
      </w:tr>
      <w:tr w:rsidR="009555A2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CF1D65" w:rsidRDefault="009555A2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9555A2" w:rsidRDefault="0095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9555A2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A2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Кущёвская</w:t>
            </w:r>
            <w:proofErr w:type="spellEnd"/>
          </w:p>
          <w:p w:rsidR="009555A2" w:rsidRPr="009555A2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«Земля родных людей»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9555A2" w:rsidRDefault="009555A2" w:rsidP="00377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9555A2" w:rsidRDefault="009555A2" w:rsidP="00377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A2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9555A2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9555A2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9555A2" w:rsidRDefault="009555A2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5A2">
              <w:rPr>
                <w:rFonts w:ascii="Times New Roman" w:hAnsi="Times New Roman" w:cs="Times New Roman"/>
                <w:sz w:val="24"/>
                <w:szCs w:val="24"/>
              </w:rPr>
              <w:t xml:space="preserve">Минаева Вера Александровна </w:t>
            </w:r>
          </w:p>
          <w:p w:rsidR="009555A2" w:rsidRPr="009555A2" w:rsidRDefault="009555A2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Крошка Ольга Алексеевна</w:t>
            </w:r>
          </w:p>
          <w:p w:rsidR="009555A2" w:rsidRPr="009555A2" w:rsidRDefault="009555A2" w:rsidP="00955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 w:rsidRPr="009555A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 </w:t>
            </w:r>
            <w:proofErr w:type="spellStart"/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9555A2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9555A2" w:rsidRDefault="009555A2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8-918-160-56-41</w:t>
            </w:r>
          </w:p>
          <w:p w:rsidR="009555A2" w:rsidRPr="009555A2" w:rsidRDefault="009555A2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9555A2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A2">
              <w:rPr>
                <w:rFonts w:ascii="Times New Roman" w:hAnsi="Times New Roman" w:cs="Times New Roman"/>
                <w:sz w:val="24"/>
                <w:szCs w:val="24"/>
              </w:rPr>
              <w:t>школьный автобус</w:t>
            </w:r>
          </w:p>
        </w:tc>
      </w:tr>
      <w:tr w:rsidR="009555A2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CF1D65" w:rsidRDefault="009555A2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г. Росто</w:t>
            </w:r>
            <w:proofErr w:type="gram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Дону</w:t>
            </w:r>
          </w:p>
          <w:p w:rsidR="009555A2" w:rsidRPr="008B6345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интерактивного парк научных развлечений Музей чудес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Джоуль 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»(7а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8B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Ирина Николаевна</w:t>
            </w:r>
          </w:p>
          <w:p w:rsidR="009555A2" w:rsidRDefault="009555A2" w:rsidP="005B2D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8-938-529-00-25</w:t>
            </w:r>
          </w:p>
          <w:p w:rsidR="009555A2" w:rsidRDefault="009555A2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электропоезд</w:t>
            </w:r>
          </w:p>
        </w:tc>
      </w:tr>
      <w:tr w:rsidR="009555A2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CF1D65" w:rsidRDefault="009555A2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ст. Кущевская</w:t>
            </w:r>
          </w:p>
          <w:p w:rsidR="009555A2" w:rsidRPr="008B6345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концерта </w:t>
            </w:r>
            <w:r w:rsidRPr="001D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камерной  </w:t>
            </w:r>
            <w:r w:rsidRPr="001D6B0F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музыки «Благовест» с прогр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аммой «Нежной и ласковой самой»(5-8а)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C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2A0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Сапега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Леонид Александрович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8-928-037-12-56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школьный автобус</w:t>
            </w:r>
          </w:p>
        </w:tc>
      </w:tr>
      <w:tr w:rsidR="009555A2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CF1D65" w:rsidRDefault="009555A2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г. Росто</w:t>
            </w:r>
            <w:proofErr w:type="gram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Дону</w:t>
            </w:r>
          </w:p>
          <w:p w:rsidR="009555A2" w:rsidRPr="00734970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97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734970">
              <w:rPr>
                <w:rFonts w:ascii="Times New Roman" w:hAnsi="Times New Roman" w:cs="Times New Roman"/>
                <w:sz w:val="24"/>
                <w:szCs w:val="24"/>
              </w:rPr>
              <w:t>интерактивного</w:t>
            </w:r>
            <w:proofErr w:type="gramEnd"/>
            <w:r w:rsidRPr="00734970">
              <w:rPr>
                <w:rFonts w:ascii="Times New Roman" w:hAnsi="Times New Roman" w:cs="Times New Roman"/>
                <w:sz w:val="24"/>
                <w:szCs w:val="24"/>
              </w:rPr>
              <w:t xml:space="preserve"> парк научных развлечений Музей чудес «Джоуль парк»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(8б)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C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734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Ивановна.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8-928-421-93-02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A32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электропоезд</w:t>
            </w:r>
          </w:p>
        </w:tc>
      </w:tr>
      <w:tr w:rsidR="009555A2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CF1D65" w:rsidRDefault="009555A2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Шкуринская</w:t>
            </w:r>
          </w:p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конного клуба «Эскадрон»(3б)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C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D37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Акулинина Людмила Викторовна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964-933-81-84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школьный автобус</w:t>
            </w:r>
          </w:p>
        </w:tc>
      </w:tr>
      <w:tr w:rsidR="009555A2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CF1D65" w:rsidRDefault="009555A2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Кущёвская</w:t>
            </w:r>
            <w:proofErr w:type="spellEnd"/>
          </w:p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CE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соревнования «Олимпийская команда ШСК» (7-8 </w:t>
            </w:r>
            <w:proofErr w:type="spellStart"/>
            <w:r w:rsidRPr="00D41C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41C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C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377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  <w:p w:rsidR="009555A2" w:rsidRDefault="009555A2" w:rsidP="00377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377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8-928-666-62-23</w:t>
            </w:r>
          </w:p>
          <w:p w:rsidR="009555A2" w:rsidRDefault="009555A2" w:rsidP="00377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5A2" w:rsidRPr="008B6345" w:rsidRDefault="009555A2" w:rsidP="00377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377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школьный автобус</w:t>
            </w:r>
          </w:p>
        </w:tc>
      </w:tr>
      <w:tr w:rsidR="009555A2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CF1D65" w:rsidRDefault="009555A2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C4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C710C4">
              <w:rPr>
                <w:rFonts w:ascii="Times New Roman" w:hAnsi="Times New Roman" w:cs="Times New Roman"/>
                <w:sz w:val="24"/>
                <w:szCs w:val="24"/>
              </w:rPr>
              <w:t>мультимедийн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710C4">
              <w:rPr>
                <w:rFonts w:ascii="Times New Roman" w:hAnsi="Times New Roman" w:cs="Times New Roman"/>
                <w:sz w:val="24"/>
                <w:szCs w:val="24"/>
              </w:rPr>
              <w:t xml:space="preserve"> 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10C4"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моя история»,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C710C4">
              <w:rPr>
                <w:rFonts w:ascii="Times New Roman" w:hAnsi="Times New Roman" w:cs="Times New Roman"/>
                <w:sz w:val="24"/>
                <w:szCs w:val="24"/>
              </w:rPr>
              <w:t>мастерск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710C4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стекла Игнатовых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C4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C710C4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C710C4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377A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B08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Осадчая Виктория Викторовна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377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8-984-435-05-49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автобус ИП</w:t>
            </w:r>
          </w:p>
        </w:tc>
      </w:tr>
      <w:tr w:rsidR="009555A2" w:rsidRPr="008B6345" w:rsidTr="00F420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CF1D65" w:rsidRDefault="009555A2" w:rsidP="00CF1D65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>
            <w:r w:rsidRPr="003D64B6">
              <w:rPr>
                <w:rFonts w:ascii="Times New Roman" w:hAnsi="Times New Roman" w:cs="Times New Roman"/>
                <w:sz w:val="24"/>
                <w:szCs w:val="24"/>
              </w:rPr>
              <w:t xml:space="preserve">СОШ №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г. Росто</w:t>
            </w:r>
            <w:proofErr w:type="gram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Дону</w:t>
            </w:r>
          </w:p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Посещение  Ростовск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дельфинария, 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Кидбург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 профессий»(1ю,2,4а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C7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20 имени </w:t>
            </w:r>
            <w:proofErr w:type="spellStart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Милевского</w:t>
            </w:r>
            <w:proofErr w:type="spellEnd"/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Default="009555A2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Людмила Андреевна</w:t>
            </w:r>
          </w:p>
          <w:p w:rsidR="009555A2" w:rsidRDefault="009555A2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Юлия Юрьевна</w:t>
            </w:r>
          </w:p>
          <w:p w:rsidR="009555A2" w:rsidRDefault="009555A2" w:rsidP="00F5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Минаева Вера Александровна</w:t>
            </w:r>
          </w:p>
          <w:p w:rsidR="009555A2" w:rsidRPr="008B6345" w:rsidRDefault="009555A2" w:rsidP="00FB08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Солдатова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алексендровна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8-918-047-38-26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A2" w:rsidRPr="008B6345" w:rsidRDefault="009555A2" w:rsidP="00F5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автобус ИП</w:t>
            </w:r>
          </w:p>
        </w:tc>
      </w:tr>
    </w:tbl>
    <w:p w:rsidR="00E160C2" w:rsidRPr="00E160C2" w:rsidRDefault="00E160C2" w:rsidP="00E160C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887" w:rsidRDefault="00E160C2" w:rsidP="00145183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E160C2">
        <w:rPr>
          <w:rFonts w:ascii="Times New Roman" w:eastAsia="Times New Roman" w:hAnsi="Times New Roman" w:cs="Times New Roman"/>
          <w:sz w:val="28"/>
          <w:szCs w:val="28"/>
        </w:rPr>
        <w:t xml:space="preserve">Директор МАОУ СОШ № 20 имени </w:t>
      </w:r>
      <w:proofErr w:type="spellStart"/>
      <w:r w:rsidRPr="00E160C2">
        <w:rPr>
          <w:rFonts w:ascii="Times New Roman" w:eastAsia="Times New Roman" w:hAnsi="Times New Roman" w:cs="Times New Roman"/>
          <w:sz w:val="28"/>
          <w:szCs w:val="28"/>
        </w:rPr>
        <w:t>Милевского</w:t>
      </w:r>
      <w:proofErr w:type="spellEnd"/>
      <w:r w:rsidRPr="00E160C2">
        <w:rPr>
          <w:rFonts w:ascii="Times New Roman" w:eastAsia="Times New Roman" w:hAnsi="Times New Roman" w:cs="Times New Roman"/>
          <w:sz w:val="28"/>
          <w:szCs w:val="28"/>
        </w:rPr>
        <w:t xml:space="preserve"> Н.И.                                            Н.А. </w:t>
      </w:r>
      <w:proofErr w:type="spellStart"/>
      <w:r w:rsidRPr="00E160C2">
        <w:rPr>
          <w:rFonts w:ascii="Times New Roman" w:eastAsia="Times New Roman" w:hAnsi="Times New Roman" w:cs="Times New Roman"/>
          <w:sz w:val="28"/>
          <w:szCs w:val="28"/>
        </w:rPr>
        <w:t>Пунда</w:t>
      </w:r>
      <w:proofErr w:type="spellEnd"/>
    </w:p>
    <w:p w:rsidR="00145183" w:rsidRPr="00E160C2" w:rsidRDefault="00145183" w:rsidP="00E160C2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E160C2">
        <w:rPr>
          <w:rFonts w:ascii="Times New Roman" w:eastAsia="Times New Roman" w:hAnsi="Times New Roman" w:cs="Times New Roman"/>
          <w:sz w:val="24"/>
          <w:szCs w:val="24"/>
        </w:rPr>
        <w:t>Левченко Светлана Викторовна    +7(928)8803864</w:t>
      </w:r>
    </w:p>
    <w:sectPr w:rsidR="00145183" w:rsidRPr="00E160C2" w:rsidSect="00E160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764" w:rsidRDefault="00041764" w:rsidP="00E160C2">
      <w:pPr>
        <w:spacing w:after="0" w:line="240" w:lineRule="auto"/>
      </w:pPr>
      <w:r>
        <w:separator/>
      </w:r>
    </w:p>
  </w:endnote>
  <w:endnote w:type="continuationSeparator" w:id="0">
    <w:p w:rsidR="00041764" w:rsidRDefault="00041764" w:rsidP="00E1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764" w:rsidRDefault="00041764" w:rsidP="00E160C2">
      <w:pPr>
        <w:spacing w:after="0" w:line="240" w:lineRule="auto"/>
      </w:pPr>
      <w:r>
        <w:separator/>
      </w:r>
    </w:p>
  </w:footnote>
  <w:footnote w:type="continuationSeparator" w:id="0">
    <w:p w:rsidR="00041764" w:rsidRDefault="00041764" w:rsidP="00E16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0B72"/>
    <w:multiLevelType w:val="hybridMultilevel"/>
    <w:tmpl w:val="A82A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095B"/>
    <w:multiLevelType w:val="hybridMultilevel"/>
    <w:tmpl w:val="F75C4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9214E"/>
    <w:multiLevelType w:val="hybridMultilevel"/>
    <w:tmpl w:val="F75C4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38C"/>
    <w:rsid w:val="000107B7"/>
    <w:rsid w:val="00016718"/>
    <w:rsid w:val="000203CD"/>
    <w:rsid w:val="00041764"/>
    <w:rsid w:val="00052809"/>
    <w:rsid w:val="000D3630"/>
    <w:rsid w:val="000F366F"/>
    <w:rsid w:val="000F3AA8"/>
    <w:rsid w:val="001131C9"/>
    <w:rsid w:val="00145183"/>
    <w:rsid w:val="00147A5D"/>
    <w:rsid w:val="00151D80"/>
    <w:rsid w:val="00185FD9"/>
    <w:rsid w:val="00186836"/>
    <w:rsid w:val="001D6B0F"/>
    <w:rsid w:val="002068D2"/>
    <w:rsid w:val="00243087"/>
    <w:rsid w:val="00264CD6"/>
    <w:rsid w:val="00294DB0"/>
    <w:rsid w:val="002A0354"/>
    <w:rsid w:val="002E3700"/>
    <w:rsid w:val="003042D0"/>
    <w:rsid w:val="003048E7"/>
    <w:rsid w:val="00310B5C"/>
    <w:rsid w:val="0036795D"/>
    <w:rsid w:val="003D2F9E"/>
    <w:rsid w:val="003F2E6C"/>
    <w:rsid w:val="00400933"/>
    <w:rsid w:val="0043304D"/>
    <w:rsid w:val="00462887"/>
    <w:rsid w:val="00465B82"/>
    <w:rsid w:val="00475673"/>
    <w:rsid w:val="004830DC"/>
    <w:rsid w:val="004A25B0"/>
    <w:rsid w:val="004B6AC4"/>
    <w:rsid w:val="005241FF"/>
    <w:rsid w:val="00530068"/>
    <w:rsid w:val="005355AF"/>
    <w:rsid w:val="005452A2"/>
    <w:rsid w:val="005B2D7D"/>
    <w:rsid w:val="00625460"/>
    <w:rsid w:val="00641A00"/>
    <w:rsid w:val="0064793B"/>
    <w:rsid w:val="00672958"/>
    <w:rsid w:val="006850C5"/>
    <w:rsid w:val="006906BD"/>
    <w:rsid w:val="006A2866"/>
    <w:rsid w:val="006C1A6B"/>
    <w:rsid w:val="006E47DF"/>
    <w:rsid w:val="006F0EB8"/>
    <w:rsid w:val="006F45C7"/>
    <w:rsid w:val="00734970"/>
    <w:rsid w:val="00741283"/>
    <w:rsid w:val="00755E2A"/>
    <w:rsid w:val="00795FE5"/>
    <w:rsid w:val="00816B8D"/>
    <w:rsid w:val="00847720"/>
    <w:rsid w:val="0085621E"/>
    <w:rsid w:val="00862660"/>
    <w:rsid w:val="0087169C"/>
    <w:rsid w:val="008B6345"/>
    <w:rsid w:val="008C04E0"/>
    <w:rsid w:val="008D582F"/>
    <w:rsid w:val="00906D42"/>
    <w:rsid w:val="009123AC"/>
    <w:rsid w:val="009124A2"/>
    <w:rsid w:val="00924058"/>
    <w:rsid w:val="00932424"/>
    <w:rsid w:val="009555A2"/>
    <w:rsid w:val="00986D52"/>
    <w:rsid w:val="00992EF5"/>
    <w:rsid w:val="009957E9"/>
    <w:rsid w:val="0099755E"/>
    <w:rsid w:val="009B0D12"/>
    <w:rsid w:val="00A3254F"/>
    <w:rsid w:val="00A52650"/>
    <w:rsid w:val="00A63997"/>
    <w:rsid w:val="00A90AC5"/>
    <w:rsid w:val="00A93603"/>
    <w:rsid w:val="00AA0E5F"/>
    <w:rsid w:val="00AA2867"/>
    <w:rsid w:val="00AB554C"/>
    <w:rsid w:val="00AD5AE6"/>
    <w:rsid w:val="00AE7BF4"/>
    <w:rsid w:val="00B074CB"/>
    <w:rsid w:val="00B26755"/>
    <w:rsid w:val="00B63200"/>
    <w:rsid w:val="00B93798"/>
    <w:rsid w:val="00BC0373"/>
    <w:rsid w:val="00BC2A13"/>
    <w:rsid w:val="00BD3A36"/>
    <w:rsid w:val="00BF3E45"/>
    <w:rsid w:val="00C01617"/>
    <w:rsid w:val="00C0460F"/>
    <w:rsid w:val="00C710C4"/>
    <w:rsid w:val="00CA3F2F"/>
    <w:rsid w:val="00CB4B33"/>
    <w:rsid w:val="00CF1D65"/>
    <w:rsid w:val="00D0347B"/>
    <w:rsid w:val="00D16F66"/>
    <w:rsid w:val="00D30EF3"/>
    <w:rsid w:val="00D37C29"/>
    <w:rsid w:val="00D41CEC"/>
    <w:rsid w:val="00D537AC"/>
    <w:rsid w:val="00D628F7"/>
    <w:rsid w:val="00D67164"/>
    <w:rsid w:val="00D812CC"/>
    <w:rsid w:val="00DA7106"/>
    <w:rsid w:val="00DB7370"/>
    <w:rsid w:val="00DD1441"/>
    <w:rsid w:val="00DD498D"/>
    <w:rsid w:val="00DE62C4"/>
    <w:rsid w:val="00E15460"/>
    <w:rsid w:val="00E160C2"/>
    <w:rsid w:val="00E81891"/>
    <w:rsid w:val="00E8609D"/>
    <w:rsid w:val="00F1238C"/>
    <w:rsid w:val="00F420CD"/>
    <w:rsid w:val="00F46107"/>
    <w:rsid w:val="00F53C0E"/>
    <w:rsid w:val="00FB0853"/>
    <w:rsid w:val="00FD1495"/>
    <w:rsid w:val="00FE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60C2"/>
  </w:style>
  <w:style w:type="paragraph" w:styleId="a5">
    <w:name w:val="footer"/>
    <w:basedOn w:val="a"/>
    <w:link w:val="a6"/>
    <w:uiPriority w:val="99"/>
    <w:unhideWhenUsed/>
    <w:rsid w:val="00E1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60C2"/>
  </w:style>
  <w:style w:type="paragraph" w:styleId="a7">
    <w:name w:val="List Paragraph"/>
    <w:basedOn w:val="a"/>
    <w:uiPriority w:val="34"/>
    <w:qFormat/>
    <w:rsid w:val="00AA28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60C2"/>
  </w:style>
  <w:style w:type="paragraph" w:styleId="a5">
    <w:name w:val="footer"/>
    <w:basedOn w:val="a"/>
    <w:link w:val="a6"/>
    <w:uiPriority w:val="99"/>
    <w:unhideWhenUsed/>
    <w:rsid w:val="00E1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60C2"/>
  </w:style>
  <w:style w:type="paragraph" w:styleId="a7">
    <w:name w:val="List Paragraph"/>
    <w:basedOn w:val="a"/>
    <w:uiPriority w:val="34"/>
    <w:qFormat/>
    <w:rsid w:val="00AA2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4C843-FC64-47C7-9EFA-1411CB51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2024-03-13T09:59:00Z</dcterms:created>
  <dcterms:modified xsi:type="dcterms:W3CDTF">2024-03-13T10:24:00Z</dcterms:modified>
</cp:coreProperties>
</file>