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C4D10" w14:textId="724A9E11" w:rsidR="00A65627" w:rsidRDefault="00A65627" w:rsidP="00A656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Неделя математической и финансовой грамотности 1</w:t>
      </w:r>
      <w:r w:rsidR="00775598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.11-1</w:t>
      </w:r>
      <w:r w:rsidR="00775598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.11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027"/>
        <w:gridCol w:w="4926"/>
        <w:gridCol w:w="1137"/>
        <w:gridCol w:w="2255"/>
      </w:tblGrid>
      <w:tr w:rsidR="00A65627" w14:paraId="251A565A" w14:textId="77777777" w:rsidTr="00A65627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537E7" w14:textId="77777777" w:rsidR="00A65627" w:rsidRDefault="00A656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E71A3" w14:textId="77777777" w:rsidR="00A65627" w:rsidRDefault="00A656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A3017" w14:textId="77777777" w:rsidR="00A65627" w:rsidRDefault="00A656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3ACD7" w14:textId="77777777" w:rsidR="00A65627" w:rsidRDefault="00A656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A65627" w14:paraId="32C7BA4A" w14:textId="77777777" w:rsidTr="00A65627"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F6E8B" w14:textId="725B1547" w:rsidR="00A65627" w:rsidRDefault="00A65627" w:rsidP="0069472A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7559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0CD66" w14:textId="77777777" w:rsidR="00A65627" w:rsidRDefault="00A65627" w:rsidP="0069472A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эрудитов «Занимательная математика»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4821F" w14:textId="264DAFD7" w:rsidR="00A65627" w:rsidRDefault="00775598" w:rsidP="006947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9E5B" w14:textId="1D6BA5F9" w:rsidR="00A65627" w:rsidRDefault="00775598" w:rsidP="006947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Бабкова Г.В.</w:t>
            </w:r>
          </w:p>
        </w:tc>
      </w:tr>
      <w:tr w:rsidR="00A65627" w14:paraId="139E66A6" w14:textId="77777777" w:rsidTr="00A6562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D08E2" w14:textId="77777777" w:rsidR="00A65627" w:rsidRDefault="00A65627" w:rsidP="0069472A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ABEBD" w14:textId="62EFA626" w:rsidR="00A65627" w:rsidRDefault="00A65627" w:rsidP="006947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Познавательная игра «Мои личные финансы»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41D12" w14:textId="372676B5" w:rsidR="00A65627" w:rsidRDefault="0069472A" w:rsidP="006947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="00A656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0F29" w14:textId="6C538768" w:rsidR="00A65627" w:rsidRDefault="00B90B49" w:rsidP="006947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Минаева В.А.</w:t>
            </w:r>
          </w:p>
        </w:tc>
      </w:tr>
      <w:tr w:rsidR="00A65627" w14:paraId="1161CCC0" w14:textId="77777777" w:rsidTr="00A65627"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9E1C" w14:textId="695F9F1D" w:rsidR="00A65627" w:rsidRDefault="00A65627" w:rsidP="0069472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90B4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26DA9" w14:textId="77777777" w:rsidR="00A65627" w:rsidRDefault="00A65627" w:rsidP="006947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мастеров-художников «Ожившая цифра»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5F644" w14:textId="77CF93A0" w:rsidR="00A65627" w:rsidRDefault="00B90B49" w:rsidP="006947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A1E7" w14:textId="79CD6194" w:rsidR="00A65627" w:rsidRDefault="00B90B49" w:rsidP="006947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Шевцова Е.Н.</w:t>
            </w:r>
          </w:p>
        </w:tc>
      </w:tr>
      <w:tr w:rsidR="00A65627" w14:paraId="6B9CDE75" w14:textId="77777777" w:rsidTr="00A6562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88D35" w14:textId="77777777" w:rsidR="00A65627" w:rsidRDefault="00A65627" w:rsidP="0069472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E1195" w14:textId="77777777" w:rsidR="00A65627" w:rsidRDefault="00A65627" w:rsidP="006947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“Цифры в сказках”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54730" w14:textId="53516926" w:rsidR="00A65627" w:rsidRDefault="00A65627" w:rsidP="006947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90B49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CFE9" w14:textId="0DDA9CC8" w:rsidR="00A65627" w:rsidRDefault="00B90B49" w:rsidP="006947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Минаева В.А.</w:t>
            </w:r>
          </w:p>
        </w:tc>
      </w:tr>
      <w:tr w:rsidR="00A65627" w14:paraId="4F925A1A" w14:textId="77777777" w:rsidTr="00A6562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CF9A1" w14:textId="77777777" w:rsidR="00A65627" w:rsidRDefault="00A65627" w:rsidP="0069472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17BD8" w14:textId="77777777" w:rsidR="00A65627" w:rsidRDefault="00A65627" w:rsidP="006947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«Час веселой математики»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8C596" w14:textId="71CAC58A" w:rsidR="00A65627" w:rsidRDefault="00A65627" w:rsidP="006947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B90B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0D91" w14:textId="6351426A" w:rsidR="00A65627" w:rsidRDefault="00B90B49" w:rsidP="006947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Синицина С.И.</w:t>
            </w:r>
          </w:p>
        </w:tc>
      </w:tr>
      <w:tr w:rsidR="00A65627" w14:paraId="2474D1EC" w14:textId="77777777" w:rsidTr="00A65627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F350" w14:textId="4E7E851B" w:rsidR="00A65627" w:rsidRDefault="00B90B49" w:rsidP="006947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11DD3" w14:textId="4BA0F930" w:rsidR="00A65627" w:rsidRDefault="00B90B49" w:rsidP="0069472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Cs/>
                <w:color w:val="00000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A"/>
                <w:sz w:val="28"/>
                <w:szCs w:val="28"/>
                <w:lang w:eastAsia="ru-RU"/>
              </w:rPr>
              <w:t xml:space="preserve">Тест </w:t>
            </w:r>
            <w:r w:rsidR="00A65627">
              <w:rPr>
                <w:rFonts w:ascii="Times New Roman" w:eastAsia="Times New Roman" w:hAnsi="Times New Roman" w:cs="Times New Roman"/>
                <w:bCs/>
                <w:iCs/>
                <w:color w:val="00000A"/>
                <w:sz w:val="28"/>
                <w:szCs w:val="28"/>
                <w:lang w:eastAsia="ru-RU"/>
              </w:rPr>
              <w:t>по финансовой грамотности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218B9" w14:textId="77777777" w:rsidR="00A65627" w:rsidRDefault="00A65627" w:rsidP="006947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F8E9" w14:textId="31ABE791" w:rsidR="00A65627" w:rsidRDefault="00B90B49" w:rsidP="006947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65627" w14:paraId="676F29DD" w14:textId="77777777" w:rsidTr="00A65627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604F4" w14:textId="36F68E2B" w:rsidR="00A65627" w:rsidRDefault="00A65627" w:rsidP="006947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90B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8E3A6" w14:textId="78B969D8" w:rsidR="00A65627" w:rsidRDefault="00A65627" w:rsidP="0069472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Cs/>
                <w:color w:val="00000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A"/>
                <w:sz w:val="28"/>
                <w:szCs w:val="28"/>
                <w:lang w:eastAsia="ru-RU"/>
              </w:rPr>
              <w:t>Математика в реальной жизни. Решаем вместе (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A"/>
                <w:sz w:val="28"/>
                <w:szCs w:val="28"/>
                <w:lang w:eastAsia="ru-RU"/>
              </w:rPr>
              <w:t>конкурс на составление задач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A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23D6F" w14:textId="77777777" w:rsidR="00A65627" w:rsidRDefault="00A65627" w:rsidP="006947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94FB" w14:textId="00BD5C05" w:rsidR="00A65627" w:rsidRDefault="00B90B49" w:rsidP="006947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Бабкова Г.В.</w:t>
            </w:r>
          </w:p>
        </w:tc>
      </w:tr>
      <w:tr w:rsidR="00A65627" w14:paraId="0DCB29A9" w14:textId="77777777" w:rsidTr="00A6562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12F81" w14:textId="568B7E16" w:rsidR="00A65627" w:rsidRDefault="00B90B49" w:rsidP="006947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86392" w14:textId="288B6790" w:rsidR="00A65627" w:rsidRDefault="00A65627" w:rsidP="006947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Считай, смекай, отгадывай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0ADAF" w14:textId="54D5B214" w:rsidR="00A65627" w:rsidRDefault="0069472A" w:rsidP="006947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DDA8" w14:textId="70FBAE3E" w:rsidR="00A65627" w:rsidRDefault="0069472A" w:rsidP="006947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Синицина С.И.</w:t>
            </w:r>
          </w:p>
        </w:tc>
      </w:tr>
      <w:tr w:rsidR="00A65627" w14:paraId="4471A1C1" w14:textId="77777777" w:rsidTr="00A6562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37BC6" w14:textId="77777777" w:rsidR="00A65627" w:rsidRDefault="00A65627" w:rsidP="006947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3D04" w14:textId="77777777" w:rsidR="00A65627" w:rsidRDefault="00A65627" w:rsidP="0069472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Математические шарады и ребусы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16D03" w14:textId="77777777" w:rsidR="00A65627" w:rsidRDefault="00A65627" w:rsidP="006947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EC85" w14:textId="6339F9C5" w:rsidR="00A65627" w:rsidRDefault="0069472A" w:rsidP="006947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Бабкова Г.В.</w:t>
            </w:r>
          </w:p>
        </w:tc>
      </w:tr>
    </w:tbl>
    <w:p w14:paraId="4C38E98F" w14:textId="77777777" w:rsidR="007E572F" w:rsidRDefault="007E572F"/>
    <w:sectPr w:rsidR="007E5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627"/>
    <w:rsid w:val="0069472A"/>
    <w:rsid w:val="00775598"/>
    <w:rsid w:val="007E572F"/>
    <w:rsid w:val="00A65627"/>
    <w:rsid w:val="00B9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7642F"/>
  <w15:chartTrackingRefBased/>
  <w15:docId w15:val="{F2FD6126-2ABE-4805-A5D3-DA96B416E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6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56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6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Бабкова</dc:creator>
  <cp:keywords/>
  <dc:description/>
  <cp:lastModifiedBy>Галина Бабкова</cp:lastModifiedBy>
  <cp:revision>1</cp:revision>
  <dcterms:created xsi:type="dcterms:W3CDTF">2023-02-27T17:28:00Z</dcterms:created>
  <dcterms:modified xsi:type="dcterms:W3CDTF">2023-02-27T17:57:00Z</dcterms:modified>
</cp:coreProperties>
</file>