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9C" w:rsidRPr="00220B9C" w:rsidRDefault="00220B9C" w:rsidP="00220B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B9C" w:rsidRPr="001D6C0E" w:rsidRDefault="00220B9C" w:rsidP="00220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 наставляемых</w:t>
      </w:r>
    </w:p>
    <w:p w:rsidR="001D6C0E" w:rsidRPr="00220B9C" w:rsidRDefault="001D6C0E" w:rsidP="00220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СОШ №20 имени </w:t>
      </w:r>
      <w:proofErr w:type="spellStart"/>
      <w:r w:rsidRPr="001D6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Милевского</w:t>
      </w:r>
      <w:proofErr w:type="spellEnd"/>
      <w:r w:rsidRPr="001D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</w:t>
      </w:r>
    </w:p>
    <w:tbl>
      <w:tblPr>
        <w:tblStyle w:val="a3"/>
        <w:tblpPr w:leftFromText="180" w:rightFromText="180" w:vertAnchor="text" w:horzAnchor="margin" w:tblpX="-572" w:tblpY="110"/>
        <w:tblW w:w="5566" w:type="pct"/>
        <w:tblLook w:val="04A0" w:firstRow="1" w:lastRow="0" w:firstColumn="1" w:lastColumn="0" w:noHBand="0" w:noVBand="1"/>
      </w:tblPr>
      <w:tblGrid>
        <w:gridCol w:w="936"/>
        <w:gridCol w:w="1667"/>
        <w:gridCol w:w="1356"/>
        <w:gridCol w:w="1671"/>
        <w:gridCol w:w="1615"/>
        <w:gridCol w:w="1293"/>
        <w:gridCol w:w="521"/>
        <w:gridCol w:w="521"/>
        <w:gridCol w:w="1220"/>
        <w:gridCol w:w="1484"/>
        <w:gridCol w:w="1005"/>
        <w:gridCol w:w="1356"/>
        <w:gridCol w:w="521"/>
        <w:gridCol w:w="521"/>
        <w:gridCol w:w="521"/>
      </w:tblGrid>
      <w:tr w:rsidR="00A1768F" w:rsidRPr="00220B9C" w:rsidTr="00A1768F">
        <w:trPr>
          <w:cantSplit/>
          <w:trHeight w:val="424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0B9C" w:rsidRPr="00220B9C" w:rsidRDefault="00220B9C" w:rsidP="00A1768F">
            <w:pPr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B9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0B9C" w:rsidRPr="00220B9C" w:rsidRDefault="00220B9C" w:rsidP="00A1768F">
            <w:pPr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20B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Ф.И.О наставника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0B9C" w:rsidRPr="00220B9C" w:rsidRDefault="00220B9C" w:rsidP="00A1768F">
            <w:pPr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20B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Место работы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0B9C" w:rsidRPr="00220B9C" w:rsidRDefault="00220B9C" w:rsidP="00A1768F">
            <w:pPr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20B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Основные компетенции наставника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0B9C" w:rsidRPr="00220B9C" w:rsidRDefault="00220B9C" w:rsidP="00A1768F">
            <w:pPr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20B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Важные для программы достижения наставника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0B9C" w:rsidRPr="00220B9C" w:rsidRDefault="00220B9C" w:rsidP="00A1768F">
            <w:pPr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20B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Интересы наставника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0B9C" w:rsidRPr="00220B9C" w:rsidRDefault="00220B9C" w:rsidP="00A1768F">
            <w:pPr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20B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Желаемый возраст наставляемых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0B9C" w:rsidRPr="00220B9C" w:rsidRDefault="00220B9C" w:rsidP="00A1768F">
            <w:pPr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20B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Ресурс времени на программу наставничества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0B9C" w:rsidRPr="00220B9C" w:rsidRDefault="00220B9C" w:rsidP="00A1768F">
            <w:pPr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20B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Дата вхождения в программу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0B9C" w:rsidRPr="00220B9C" w:rsidRDefault="00220B9C" w:rsidP="00A1768F">
            <w:pPr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20B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ФИО наставляемого (наставляемых)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0B9C" w:rsidRPr="00220B9C" w:rsidRDefault="00220B9C" w:rsidP="00A1768F">
            <w:pPr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20B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Форма наставничества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0B9C" w:rsidRPr="00220B9C" w:rsidRDefault="00220B9C" w:rsidP="00A1768F">
            <w:pPr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20B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Место работы наставляемого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0B9C" w:rsidRPr="00220B9C" w:rsidRDefault="00220B9C" w:rsidP="00A1768F">
            <w:pPr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20B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Дата завершения программы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0B9C" w:rsidRPr="00220B9C" w:rsidRDefault="00220B9C" w:rsidP="00A1768F">
            <w:pPr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20B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Результаты программы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0B9C" w:rsidRPr="00220B9C" w:rsidRDefault="00220B9C" w:rsidP="00A1768F">
            <w:pPr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20B9C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Ссылка на кейс/отзыв наставника</w:t>
            </w:r>
          </w:p>
          <w:p w:rsidR="00220B9C" w:rsidRPr="00220B9C" w:rsidRDefault="00220B9C" w:rsidP="00A1768F">
            <w:pPr>
              <w:ind w:left="113" w:right="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9C" w:rsidRPr="00A1768F" w:rsidRDefault="00220B9C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9C" w:rsidRPr="00220B9C" w:rsidRDefault="00220B9C" w:rsidP="00A1768F">
            <w:pPr>
              <w:ind w:right="-82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Сидорова Ирина Николаевна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0E" w:rsidRPr="00220B9C" w:rsidRDefault="001D6C0E" w:rsidP="00A176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  <w:p w:rsidR="00220B9C" w:rsidRPr="00220B9C" w:rsidRDefault="00220B9C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9C" w:rsidRPr="00220B9C" w:rsidRDefault="001D6C0E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Calibri" w:hAnsi="Times New Roman" w:cs="Times New Roman"/>
              </w:rPr>
              <w:t>Подготовка учащихся к Всероссийским олимпиадам и конкурсам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9C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>Учитель высшей категории, высокий уровень коммуникации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9C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 xml:space="preserve">Гибкое </w:t>
            </w:r>
            <w:proofErr w:type="spellStart"/>
            <w:r w:rsidRPr="00A1768F">
              <w:rPr>
                <w:rFonts w:ascii="Times New Roman" w:hAnsi="Times New Roman" w:cs="Times New Roman"/>
              </w:rPr>
              <w:t>профес</w:t>
            </w:r>
            <w:r w:rsidRPr="00A1768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сиональное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мышле</w:t>
            </w:r>
            <w:r w:rsidRPr="00A1768F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B9C" w:rsidRPr="00220B9C" w:rsidRDefault="001D6C0E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9C" w:rsidRPr="00220B9C" w:rsidRDefault="00220B9C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9C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01.09.2022</w:t>
            </w:r>
          </w:p>
        </w:tc>
        <w:tc>
          <w:tcPr>
            <w:tcW w:w="458" w:type="pct"/>
          </w:tcPr>
          <w:p w:rsidR="00220B9C" w:rsidRPr="00A1768F" w:rsidRDefault="00220B9C" w:rsidP="00A1768F">
            <w:pPr>
              <w:rPr>
                <w:rFonts w:ascii="Times New Roman" w:eastAsia="Times New Roman" w:hAnsi="Times New Roman" w:cs="Times New Roman"/>
              </w:rPr>
            </w:pPr>
          </w:p>
          <w:p w:rsidR="00220B9C" w:rsidRPr="00A1768F" w:rsidRDefault="00220B9C" w:rsidP="00A1768F">
            <w:pPr>
              <w:ind w:left="45"/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Колесников Валерий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9C" w:rsidRPr="00220B9C" w:rsidRDefault="001D6C0E" w:rsidP="00A176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Учитель -ученик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0E" w:rsidRPr="00220B9C" w:rsidRDefault="001D6C0E" w:rsidP="00A176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  <w:p w:rsidR="00220B9C" w:rsidRPr="00220B9C" w:rsidRDefault="00220B9C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9C" w:rsidRPr="00220B9C" w:rsidRDefault="00220B9C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9C" w:rsidRPr="00220B9C" w:rsidRDefault="00220B9C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9C" w:rsidRPr="00220B9C" w:rsidRDefault="00220B9C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Шевцов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Андрей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Осадчая Виктория Викторовна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Calibri" w:hAnsi="Times New Roman" w:cs="Times New Roman"/>
              </w:rPr>
              <w:t>Подготовка учащихся к Всероссийским олимпиадам и конкурсам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Учитель первой </w:t>
            </w:r>
            <w:r w:rsidRPr="00A1768F">
              <w:rPr>
                <w:rFonts w:ascii="Times New Roman" w:hAnsi="Times New Roman" w:cs="Times New Roman"/>
              </w:rPr>
              <w:t>категории, высокий уровень коммуникации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 xml:space="preserve">Гибкое </w:t>
            </w:r>
            <w:proofErr w:type="spellStart"/>
            <w:r w:rsidRPr="00A1768F">
              <w:rPr>
                <w:rFonts w:ascii="Times New Roman" w:hAnsi="Times New Roman" w:cs="Times New Roman"/>
              </w:rPr>
              <w:t>профес-</w:t>
            </w:r>
            <w:r>
              <w:rPr>
                <w:rFonts w:ascii="Times New Roman" w:hAnsi="Times New Roman" w:cs="Times New Roman"/>
              </w:rPr>
              <w:t>сиональное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мышле</w:t>
            </w:r>
            <w:r w:rsidRPr="00A1768F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 xml:space="preserve">Ибрагимов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Мурад</w:t>
            </w:r>
            <w:proofErr w:type="spellEnd"/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Торопова Екатерина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Карпенко Владимир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Карпенко Виктория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Одинченко</w:t>
            </w:r>
            <w:proofErr w:type="spellEnd"/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Анастасия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Шкарупило</w:t>
            </w:r>
            <w:proofErr w:type="spellEnd"/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Валерия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Прибытко</w:t>
            </w:r>
            <w:proofErr w:type="spellEnd"/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Даниил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Колесников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Валерий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</w:tcPr>
          <w:p w:rsidR="00A1768F" w:rsidRPr="00A1768F" w:rsidRDefault="00A1768F" w:rsidP="00A1768F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Левченко Светлана Викторовна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Calibri" w:hAnsi="Times New Roman" w:cs="Times New Roman"/>
              </w:rPr>
              <w:t>Подготовка учащихся к Всероссийским олимпиадам и конкурсам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>Учитель высшей категории, высокий уровень коммуникации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 xml:space="preserve">Гибкое </w:t>
            </w:r>
            <w:proofErr w:type="spellStart"/>
            <w:r w:rsidRPr="00A1768F">
              <w:rPr>
                <w:rFonts w:ascii="Times New Roman" w:hAnsi="Times New Roman" w:cs="Times New Roman"/>
              </w:rPr>
              <w:t>профес-</w:t>
            </w:r>
            <w:r>
              <w:rPr>
                <w:rFonts w:ascii="Times New Roman" w:hAnsi="Times New Roman" w:cs="Times New Roman"/>
              </w:rPr>
              <w:t>сиональное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мышле</w:t>
            </w:r>
            <w:r w:rsidRPr="00A1768F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Ляпко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Елизавета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</w:tcPr>
          <w:p w:rsidR="00A1768F" w:rsidRPr="00A1768F" w:rsidRDefault="00A1768F" w:rsidP="00A1768F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397DEB" w:rsidRDefault="00A1768F" w:rsidP="00A1768F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7DEB">
              <w:rPr>
                <w:rFonts w:ascii="Times New Roman" w:eastAsia="Times New Roman" w:hAnsi="Times New Roman" w:cs="Times New Roman"/>
                <w:lang w:eastAsia="ru-RU"/>
              </w:rPr>
              <w:t>Афонина</w:t>
            </w:r>
            <w:proofErr w:type="spellEnd"/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Данилевская Анастасия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Михнева Елена Павловна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Calibri" w:hAnsi="Times New Roman" w:cs="Times New Roman"/>
              </w:rPr>
              <w:t>Подготовка учащихся к Всероссийским олимпиадам и конкурсам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>Учитель высшей категории, высокий уровень коммуникации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 xml:space="preserve">Гибкое </w:t>
            </w:r>
            <w:proofErr w:type="spellStart"/>
            <w:r w:rsidRPr="00A1768F">
              <w:rPr>
                <w:rFonts w:ascii="Times New Roman" w:hAnsi="Times New Roman" w:cs="Times New Roman"/>
              </w:rPr>
              <w:t>профес-</w:t>
            </w:r>
            <w:r>
              <w:rPr>
                <w:rFonts w:ascii="Times New Roman" w:hAnsi="Times New Roman" w:cs="Times New Roman"/>
              </w:rPr>
              <w:t>сиональное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мышле</w:t>
            </w:r>
            <w:r w:rsidRPr="00A1768F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Торопова Екатерина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Одинченко</w:t>
            </w:r>
            <w:proofErr w:type="spellEnd"/>
            <w:r w:rsidRPr="00A1768F">
              <w:rPr>
                <w:rFonts w:ascii="Times New Roman" w:eastAsia="Times New Roman" w:hAnsi="Times New Roman" w:cs="Times New Roman"/>
              </w:rPr>
              <w:t xml:space="preserve"> Анастасия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Трегуб</w:t>
            </w:r>
            <w:proofErr w:type="spellEnd"/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Дарья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Нелипа</w:t>
            </w:r>
            <w:proofErr w:type="spellEnd"/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Елизавета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220B9C" w:rsidRDefault="00A1768F" w:rsidP="00A1768F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0B9C">
              <w:rPr>
                <w:rFonts w:ascii="Times New Roman" w:eastAsia="Times New Roman" w:hAnsi="Times New Roman" w:cs="Times New Roman"/>
                <w:lang w:eastAsia="ru-RU"/>
              </w:rPr>
              <w:t>Бырсан</w:t>
            </w:r>
            <w:proofErr w:type="spellEnd"/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Афонина</w:t>
            </w:r>
            <w:proofErr w:type="spellEnd"/>
            <w:r w:rsidRPr="00A1768F">
              <w:rPr>
                <w:rFonts w:ascii="Times New Roman" w:eastAsia="Times New Roman" w:hAnsi="Times New Roman" w:cs="Times New Roman"/>
              </w:rPr>
              <w:t xml:space="preserve"> Екатерина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Бырсан</w:t>
            </w:r>
            <w:proofErr w:type="spellEnd"/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Татьяна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Кумова Оксана Владимировна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Calibri" w:hAnsi="Times New Roman" w:cs="Times New Roman"/>
              </w:rPr>
              <w:t>Подготовка учащихся к Всероссийским олимпиадам и конкурсам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>Учитель высшей категории, высокий уровень коммуникации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 xml:space="preserve">Гибкое </w:t>
            </w:r>
            <w:proofErr w:type="spellStart"/>
            <w:r w:rsidRPr="00A1768F">
              <w:rPr>
                <w:rFonts w:ascii="Times New Roman" w:hAnsi="Times New Roman" w:cs="Times New Roman"/>
              </w:rPr>
              <w:t>профес-</w:t>
            </w:r>
            <w:r>
              <w:rPr>
                <w:rFonts w:ascii="Times New Roman" w:hAnsi="Times New Roman" w:cs="Times New Roman"/>
              </w:rPr>
              <w:t>сиональное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мышле</w:t>
            </w:r>
            <w:r w:rsidRPr="00A1768F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Ляпко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Елизавета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Закликовская</w:t>
            </w:r>
            <w:proofErr w:type="spellEnd"/>
            <w:r w:rsidRPr="00A1768F">
              <w:rPr>
                <w:rFonts w:ascii="Times New Roman" w:eastAsia="Times New Roman" w:hAnsi="Times New Roman" w:cs="Times New Roman"/>
              </w:rPr>
              <w:t xml:space="preserve"> Дина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Крошка Ольга Алексеевна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Calibri" w:hAnsi="Times New Roman" w:cs="Times New Roman"/>
              </w:rPr>
              <w:t>Подготовка учащихся к Всероссийским олимпиадам и конкурсам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>Учитель первой</w:t>
            </w:r>
            <w:r w:rsidRPr="00A1768F">
              <w:rPr>
                <w:rFonts w:ascii="Times New Roman" w:hAnsi="Times New Roman" w:cs="Times New Roman"/>
              </w:rPr>
              <w:t xml:space="preserve"> категории, высокий уровень коммуникации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 xml:space="preserve">Гибкое </w:t>
            </w:r>
            <w:proofErr w:type="spellStart"/>
            <w:r w:rsidRPr="00A1768F">
              <w:rPr>
                <w:rFonts w:ascii="Times New Roman" w:hAnsi="Times New Roman" w:cs="Times New Roman"/>
              </w:rPr>
              <w:t>профес-</w:t>
            </w:r>
            <w:r>
              <w:rPr>
                <w:rFonts w:ascii="Times New Roman" w:hAnsi="Times New Roman" w:cs="Times New Roman"/>
              </w:rPr>
              <w:t>сиональное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мышле</w:t>
            </w:r>
            <w:r w:rsidRPr="00A1768F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Сердюк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Полина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Варламов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Олег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Ткачева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Валерия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Перепелова Наталья Александровна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Calibri" w:hAnsi="Times New Roman" w:cs="Times New Roman"/>
              </w:rPr>
              <w:t>Подготовка учащихся к Всероссийским олимпиадам и конкурсам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>Учитель высшей категории, высокий уровень коммуникации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 xml:space="preserve">Гибкое </w:t>
            </w:r>
            <w:proofErr w:type="spellStart"/>
            <w:r w:rsidRPr="00A1768F">
              <w:rPr>
                <w:rFonts w:ascii="Times New Roman" w:hAnsi="Times New Roman" w:cs="Times New Roman"/>
              </w:rPr>
              <w:t>профес-</w:t>
            </w:r>
            <w:r>
              <w:rPr>
                <w:rFonts w:ascii="Times New Roman" w:hAnsi="Times New Roman" w:cs="Times New Roman"/>
              </w:rPr>
              <w:t>сиональное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мышле</w:t>
            </w:r>
            <w:r w:rsidRPr="00A1768F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Нелипа</w:t>
            </w:r>
            <w:proofErr w:type="spellEnd"/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Елизавета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Шилоносова Надежда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Кириллова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Алина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Карпенко Виктор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Хмура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Жанна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Ляпко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Елизавета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Афонина</w:t>
            </w:r>
            <w:proofErr w:type="spellEnd"/>
            <w:r w:rsidRPr="00A1768F">
              <w:rPr>
                <w:rFonts w:ascii="Times New Roman" w:eastAsia="Times New Roman" w:hAnsi="Times New Roman" w:cs="Times New Roman"/>
              </w:rPr>
              <w:t xml:space="preserve"> Екатерина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Минаева Виктория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Виговский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Денис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Варламов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Олег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Рулев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Никита Александрович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Calibri" w:hAnsi="Times New Roman" w:cs="Times New Roman"/>
              </w:rPr>
              <w:t>Подготовка учащихся к Всероссийским олимпиадам и конкурсам, соревнованиям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397DEB" w:rsidRDefault="00A1768F" w:rsidP="00A1768F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DEB">
              <w:rPr>
                <w:rFonts w:ascii="Times New Roman" w:eastAsia="Times New Roman" w:hAnsi="Times New Roman" w:cs="Times New Roman"/>
                <w:lang w:eastAsia="ru-RU"/>
              </w:rPr>
              <w:t>Сердюк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Розман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Александрович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Calibri" w:hAnsi="Times New Roman" w:cs="Times New Roman"/>
              </w:rPr>
              <w:t>Подготовка учащихся к Всероссийским олимпиадам и конкурсам, соревнованиям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>Учитель высшей категории, высокий уровень коммуникации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 xml:space="preserve">Гибкое </w:t>
            </w:r>
            <w:proofErr w:type="spellStart"/>
            <w:r w:rsidRPr="00A1768F">
              <w:rPr>
                <w:rFonts w:ascii="Times New Roman" w:hAnsi="Times New Roman" w:cs="Times New Roman"/>
              </w:rPr>
              <w:t>профес-</w:t>
            </w:r>
            <w:r>
              <w:rPr>
                <w:rFonts w:ascii="Times New Roman" w:hAnsi="Times New Roman" w:cs="Times New Roman"/>
              </w:rPr>
              <w:t>сиональное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мышле</w:t>
            </w:r>
            <w:r w:rsidRPr="00A1768F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Шляхтин</w:t>
            </w:r>
            <w:proofErr w:type="spellEnd"/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Денис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Одинченко</w:t>
            </w:r>
            <w:proofErr w:type="spellEnd"/>
            <w:r w:rsidRPr="00A1768F">
              <w:rPr>
                <w:rFonts w:ascii="Times New Roman" w:eastAsia="Times New Roman" w:hAnsi="Times New Roman" w:cs="Times New Roman"/>
              </w:rPr>
              <w:t xml:space="preserve"> Анастасия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Кириллова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Алина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Шурупов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Максим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Алексеенко Алиса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Виговский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Денис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Михо</w:t>
            </w:r>
            <w:proofErr w:type="spellEnd"/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Владимир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Голубовский</w:t>
            </w:r>
            <w:proofErr w:type="spellEnd"/>
            <w:r w:rsidRPr="00A1768F">
              <w:rPr>
                <w:rFonts w:ascii="Times New Roman" w:eastAsia="Times New Roman" w:hAnsi="Times New Roman" w:cs="Times New Roman"/>
              </w:rPr>
              <w:t xml:space="preserve"> Егор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Сапега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Леонид Александрович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Calibri" w:hAnsi="Times New Roman" w:cs="Times New Roman"/>
              </w:rPr>
              <w:t>Подготовка учащихся к Всероссийским олимпиадам и конкурсам, соревнованиям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>Учитель высшей категории, высокий уровень коммуникации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 xml:space="preserve">Гибкое </w:t>
            </w:r>
            <w:proofErr w:type="spellStart"/>
            <w:r w:rsidRPr="00A1768F">
              <w:rPr>
                <w:rFonts w:ascii="Times New Roman" w:hAnsi="Times New Roman" w:cs="Times New Roman"/>
              </w:rPr>
              <w:t>профес-</w:t>
            </w:r>
            <w:r>
              <w:rPr>
                <w:rFonts w:ascii="Times New Roman" w:hAnsi="Times New Roman" w:cs="Times New Roman"/>
              </w:rPr>
              <w:t>сиональное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мышле</w:t>
            </w:r>
            <w:r w:rsidRPr="00A1768F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Поливка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Кирилл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Колюбаев</w:t>
            </w:r>
            <w:proofErr w:type="spellEnd"/>
            <w:r w:rsidRPr="00A1768F">
              <w:rPr>
                <w:rFonts w:ascii="Times New Roman" w:eastAsia="Times New Roman" w:hAnsi="Times New Roman" w:cs="Times New Roman"/>
              </w:rPr>
              <w:t xml:space="preserve"> Георгий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Ткачева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Валерия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Шурупов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Максим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Тельнов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Роман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Носуля</w:t>
            </w:r>
            <w:proofErr w:type="spellEnd"/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Артем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Пунда</w:t>
            </w:r>
            <w:proofErr w:type="spellEnd"/>
            <w:r w:rsidRPr="00A1768F">
              <w:rPr>
                <w:rFonts w:ascii="Times New Roman" w:eastAsia="Times New Roman" w:hAnsi="Times New Roman" w:cs="Times New Roman"/>
              </w:rPr>
              <w:t xml:space="preserve"> Сергей Васильевич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Calibri" w:hAnsi="Times New Roman" w:cs="Times New Roman"/>
              </w:rPr>
              <w:t>Подготовка учащихся к Всероссийским олимпиадам и конкурсам, соревнованиям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>Учитель высшей категории, высокий уровень коммуникации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 xml:space="preserve">Гибкое </w:t>
            </w:r>
            <w:proofErr w:type="spellStart"/>
            <w:r w:rsidRPr="00A1768F">
              <w:rPr>
                <w:rFonts w:ascii="Times New Roman" w:hAnsi="Times New Roman" w:cs="Times New Roman"/>
              </w:rPr>
              <w:t>профес-</w:t>
            </w:r>
            <w:r>
              <w:rPr>
                <w:rFonts w:ascii="Times New Roman" w:hAnsi="Times New Roman" w:cs="Times New Roman"/>
              </w:rPr>
              <w:t>сиональное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мышле</w:t>
            </w:r>
            <w:r w:rsidRPr="00A1768F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Шкарупило</w:t>
            </w:r>
            <w:proofErr w:type="spellEnd"/>
            <w:r w:rsidRPr="00A1768F">
              <w:rPr>
                <w:rFonts w:ascii="Times New Roman" w:eastAsia="Times New Roman" w:hAnsi="Times New Roman" w:cs="Times New Roman"/>
              </w:rPr>
              <w:t xml:space="preserve"> Валерия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Торопова Екатерина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Карпенко Владимир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Карпенко Виктория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</w:rPr>
              <w:t>Трегуб</w:t>
            </w:r>
            <w:proofErr w:type="spellEnd"/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Дарья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Пунда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Нонна Александровна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Calibri" w:hAnsi="Times New Roman" w:cs="Times New Roman"/>
              </w:rPr>
              <w:t>Подготовка учащихся к Всероссийским олимпиадам и конкурсам, соревнованиям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>Учитель высшей категории, высокий уровень коммуникации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hAnsi="Times New Roman" w:cs="Times New Roman"/>
              </w:rPr>
              <w:t xml:space="preserve">Гибкое </w:t>
            </w:r>
            <w:proofErr w:type="spellStart"/>
            <w:r w:rsidRPr="00A1768F">
              <w:rPr>
                <w:rFonts w:ascii="Times New Roman" w:hAnsi="Times New Roman" w:cs="Times New Roman"/>
              </w:rPr>
              <w:t>профес-</w:t>
            </w:r>
            <w:r>
              <w:rPr>
                <w:rFonts w:ascii="Times New Roman" w:hAnsi="Times New Roman" w:cs="Times New Roman"/>
              </w:rPr>
              <w:t>сиональное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мышле</w:t>
            </w:r>
            <w:r w:rsidRPr="00A1768F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8F" w:rsidRPr="00220B9C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t>01.09.2022</w:t>
            </w: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Карпенко Владимир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  <w:r w:rsidRPr="00A1768F">
              <w:rPr>
                <w:rFonts w:ascii="Times New Roman" w:eastAsia="Times New Roman" w:hAnsi="Times New Roman" w:cs="Times New Roman"/>
              </w:rPr>
              <w:t>Карпенко Виктория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№20 имени </w:t>
            </w:r>
            <w:proofErr w:type="spellStart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>Милевского</w:t>
            </w:r>
            <w:proofErr w:type="spellEnd"/>
            <w:r w:rsidRPr="00A1768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1768F" w:rsidRPr="00A1768F" w:rsidTr="00A1768F">
        <w:trPr>
          <w:trHeight w:val="63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58" w:type="pct"/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8F" w:rsidRPr="00A1768F" w:rsidRDefault="00A1768F" w:rsidP="00A1768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:rsidR="00220B9C" w:rsidRPr="00220B9C" w:rsidRDefault="00220B9C" w:rsidP="00220B9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20B9C" w:rsidRPr="00220B9C" w:rsidRDefault="00220B9C" w:rsidP="00220B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B9C" w:rsidRPr="00A1768F" w:rsidRDefault="00220B9C" w:rsidP="00220B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B9C" w:rsidRPr="00A1768F" w:rsidRDefault="00220B9C" w:rsidP="00220B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B9C" w:rsidRPr="00A1768F" w:rsidRDefault="00220B9C" w:rsidP="00220B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B9C" w:rsidRDefault="00220B9C" w:rsidP="00220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220B9C" w:rsidRDefault="00220B9C" w:rsidP="00220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220B9C" w:rsidRDefault="00220B9C" w:rsidP="00220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220B9C" w:rsidRDefault="00220B9C" w:rsidP="00220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220B9C" w:rsidRDefault="00220B9C" w:rsidP="00220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220B9C" w:rsidRDefault="00220B9C" w:rsidP="00220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220B9C" w:rsidRDefault="00220B9C" w:rsidP="00220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220B9C" w:rsidRDefault="00220B9C" w:rsidP="00220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220B9C" w:rsidRDefault="00220B9C" w:rsidP="00220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bookmarkStart w:id="0" w:name="_GoBack"/>
      <w:bookmarkEnd w:id="0"/>
    </w:p>
    <w:sectPr w:rsidR="00220B9C" w:rsidSect="00220B9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20A25"/>
    <w:multiLevelType w:val="hybridMultilevel"/>
    <w:tmpl w:val="B9A23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9C"/>
    <w:rsid w:val="001D6C0E"/>
    <w:rsid w:val="00220B9C"/>
    <w:rsid w:val="00397DEB"/>
    <w:rsid w:val="003E18E2"/>
    <w:rsid w:val="00A1768F"/>
    <w:rsid w:val="00AE1F06"/>
    <w:rsid w:val="00D5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C336"/>
  <w15:chartTrackingRefBased/>
  <w15:docId w15:val="{6EF07C46-DFE8-432A-9829-CE11FCEE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6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2022-10-25T13:41:00Z</dcterms:created>
  <dcterms:modified xsi:type="dcterms:W3CDTF">2022-10-25T15:48:00Z</dcterms:modified>
</cp:coreProperties>
</file>